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FF" w:rsidRDefault="003824FF" w:rsidP="006D76DB">
      <w:pPr>
        <w:jc w:val="center"/>
      </w:pPr>
    </w:p>
    <w:p w:rsidR="00DF4266" w:rsidRDefault="006D76DB" w:rsidP="006D76DB">
      <w:pPr>
        <w:jc w:val="center"/>
      </w:pPr>
      <w:r w:rsidRPr="006D76DB">
        <w:t>Сведения о качестве дополнительного образования в наглядных формах представления результативности за сопоставимые периоды реализации программы (не менее 3-х лет)</w:t>
      </w:r>
      <w:r>
        <w:t xml:space="preserve"> </w:t>
      </w:r>
      <w:r w:rsidRPr="006D76DB">
        <w:t xml:space="preserve"> общеобразовательной общеразвивающей программы</w:t>
      </w:r>
      <w:r>
        <w:t xml:space="preserve"> социально- гуманитарного</w:t>
      </w:r>
    </w:p>
    <w:p w:rsidR="003C0C99" w:rsidRPr="00093F37" w:rsidRDefault="006D76DB" w:rsidP="006D76DB">
      <w:pPr>
        <w:jc w:val="center"/>
      </w:pPr>
      <w:r>
        <w:t xml:space="preserve"> направленности «Школа Лидера»</w:t>
      </w:r>
    </w:p>
    <w:p w:rsidR="00E7584B" w:rsidRPr="00093F37" w:rsidRDefault="003C0C99" w:rsidP="009A7CEA">
      <w:pPr>
        <w:rPr>
          <w:b/>
        </w:rPr>
      </w:pPr>
      <w:r w:rsidRPr="00093F37">
        <w:rPr>
          <w:b/>
        </w:rPr>
        <w:tab/>
      </w:r>
    </w:p>
    <w:p w:rsidR="00E7584B" w:rsidRPr="00093F37" w:rsidRDefault="00E7584B" w:rsidP="00E7584B">
      <w:pPr>
        <w:ind w:left="9"/>
      </w:pPr>
      <w:r w:rsidRPr="00093F37">
        <w:t>Фамилия, имя, от</w:t>
      </w:r>
      <w:r w:rsidR="00995A86">
        <w:t xml:space="preserve">чество Мусина Эльвира </w:t>
      </w:r>
      <w:proofErr w:type="spellStart"/>
      <w:r w:rsidR="00995A86">
        <w:t>Муллахтямовна</w:t>
      </w:r>
      <w:proofErr w:type="spellEnd"/>
    </w:p>
    <w:p w:rsidR="00AF01F3" w:rsidRDefault="00995A86" w:rsidP="00473017">
      <w:pPr>
        <w:ind w:left="9"/>
      </w:pPr>
      <w:r>
        <w:t>Дата рождения  27.03.1982</w:t>
      </w:r>
      <w:r w:rsidR="00DF4266">
        <w:t xml:space="preserve"> </w:t>
      </w:r>
      <w:r w:rsidR="00E7584B" w:rsidRPr="00093F37">
        <w:t>Образование</w:t>
      </w:r>
      <w:r w:rsidR="00AF01F3">
        <w:t xml:space="preserve"> __ высшее</w:t>
      </w:r>
    </w:p>
    <w:p w:rsidR="000F14BE" w:rsidRPr="00093F37" w:rsidRDefault="00E7584B" w:rsidP="00E7584B">
      <w:r w:rsidRPr="00093F37">
        <w:t>Квалификац</w:t>
      </w:r>
      <w:r w:rsidR="000F14BE" w:rsidRPr="00093F37">
        <w:t xml:space="preserve">ионная </w:t>
      </w:r>
      <w:proofErr w:type="spellStart"/>
      <w:r w:rsidR="000F14BE" w:rsidRPr="00093F37">
        <w:t>категория</w:t>
      </w:r>
      <w:r w:rsidR="00995A86">
        <w:t>__первая</w:t>
      </w:r>
      <w:proofErr w:type="spellEnd"/>
      <w:r w:rsidR="00AF01F3">
        <w:t>__</w:t>
      </w:r>
    </w:p>
    <w:p w:rsidR="00E7584B" w:rsidRPr="00093F37" w:rsidRDefault="00E7584B" w:rsidP="00E7584B">
      <w:pPr>
        <w:jc w:val="both"/>
      </w:pPr>
      <w:proofErr w:type="gramStart"/>
      <w:r w:rsidRPr="00093F37">
        <w:rPr>
          <w:b/>
          <w:bCs/>
          <w:lang w:val="en-US"/>
        </w:rPr>
        <w:t>I</w:t>
      </w:r>
      <w:r w:rsidRPr="00093F37">
        <w:rPr>
          <w:b/>
          <w:bCs/>
        </w:rPr>
        <w:t>. Результаты образовательного процесса.</w:t>
      </w:r>
      <w:proofErr w:type="gramEnd"/>
    </w:p>
    <w:p w:rsidR="00E7584B" w:rsidRPr="00093F37" w:rsidRDefault="00E7584B" w:rsidP="00E7584B">
      <w:pPr>
        <w:jc w:val="both"/>
      </w:pPr>
      <w:r w:rsidRPr="00093F37">
        <w:t>1.1.Характеристика дополнительн</w:t>
      </w:r>
      <w:r w:rsidR="00E0242B" w:rsidRPr="00093F37">
        <w:t>ых обще</w:t>
      </w:r>
      <w:r w:rsidRPr="00093F37">
        <w:t>образовательн</w:t>
      </w:r>
      <w:r w:rsidR="00E0242B" w:rsidRPr="00093F37">
        <w:t>ых общеразвивающих</w:t>
      </w:r>
      <w:r w:rsidRPr="00093F37">
        <w:t xml:space="preserve"> програм</w:t>
      </w:r>
      <w:r w:rsidR="00E0242B" w:rsidRPr="00093F37">
        <w:t>м</w:t>
      </w:r>
      <w:r w:rsidRPr="00093F37">
        <w:t>:</w:t>
      </w:r>
    </w:p>
    <w:tbl>
      <w:tblPr>
        <w:tblW w:w="10303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3"/>
        <w:gridCol w:w="4962"/>
        <w:gridCol w:w="1278"/>
        <w:gridCol w:w="1416"/>
        <w:gridCol w:w="1424"/>
      </w:tblGrid>
      <w:tr w:rsidR="001C1E1E" w:rsidRPr="00093F37" w:rsidTr="001C1E1E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0F14BE" w:rsidP="00E374BC">
            <w:pPr>
              <w:shd w:val="clear" w:color="auto" w:fill="FFFFFF"/>
              <w:ind w:left="142" w:right="-108"/>
              <w:jc w:val="center"/>
            </w:pPr>
            <w:r w:rsidRPr="00093F37">
              <w:t>№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0F14BE" w:rsidP="00E374BC">
            <w:pPr>
              <w:shd w:val="clear" w:color="auto" w:fill="FFFFFF"/>
              <w:ind w:left="22" w:right="-108"/>
            </w:pPr>
            <w:r w:rsidRPr="00093F37">
              <w:rPr>
                <w:spacing w:val="-3"/>
              </w:rPr>
              <w:t>Название программы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DF4266" w:rsidRDefault="000F14BE" w:rsidP="00E374BC">
            <w:pPr>
              <w:shd w:val="clear" w:color="auto" w:fill="FFFFFF"/>
              <w:ind w:left="-78" w:right="-108"/>
              <w:jc w:val="center"/>
              <w:rPr>
                <w:spacing w:val="-3"/>
              </w:rPr>
            </w:pPr>
            <w:r w:rsidRPr="00DF4266">
              <w:rPr>
                <w:spacing w:val="-3"/>
              </w:rPr>
              <w:t xml:space="preserve">объем </w:t>
            </w:r>
          </w:p>
          <w:p w:rsidR="000F14BE" w:rsidRPr="00DF4266" w:rsidRDefault="000F14BE" w:rsidP="00E374BC">
            <w:pPr>
              <w:shd w:val="clear" w:color="auto" w:fill="FFFFFF"/>
              <w:ind w:left="-78" w:right="-108"/>
              <w:jc w:val="center"/>
            </w:pPr>
            <w:r w:rsidRPr="00DF4266">
              <w:rPr>
                <w:spacing w:val="-3"/>
              </w:rPr>
              <w:t>часов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0F14BE" w:rsidP="00E374BC">
            <w:pPr>
              <w:shd w:val="clear" w:color="auto" w:fill="FFFFFF"/>
              <w:ind w:left="-78" w:right="-108"/>
              <w:jc w:val="center"/>
            </w:pPr>
            <w:r w:rsidRPr="00093F37">
              <w:t>возрастная категория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0F14BE" w:rsidP="00E374BC">
            <w:pPr>
              <w:shd w:val="clear" w:color="auto" w:fill="FFFFFF"/>
              <w:ind w:left="-78" w:right="-108"/>
              <w:jc w:val="center"/>
            </w:pPr>
            <w:r w:rsidRPr="00093F37">
              <w:t>финансир</w:t>
            </w:r>
            <w:r w:rsidRPr="00093F37">
              <w:t>о</w:t>
            </w:r>
            <w:r w:rsidRPr="00093F37">
              <w:t>вание  (ПФДО, бюджет)</w:t>
            </w:r>
          </w:p>
        </w:tc>
      </w:tr>
      <w:tr w:rsidR="001C1E1E" w:rsidRPr="00093F37" w:rsidTr="001C1E1E"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0F14BE" w:rsidP="00E374BC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142" w:right="-108" w:firstLine="0"/>
              <w:jc w:val="center"/>
            </w:pP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995A86" w:rsidP="00E374BC">
            <w:pPr>
              <w:shd w:val="clear" w:color="auto" w:fill="FFFFFF"/>
              <w:ind w:left="22" w:right="-108"/>
            </w:pPr>
            <w:r>
              <w:t>«Школа лидера</w:t>
            </w:r>
            <w:r w:rsidR="00AF01F3">
              <w:t>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DF4266" w:rsidRDefault="00DF4266" w:rsidP="00E374BC">
            <w:pPr>
              <w:shd w:val="clear" w:color="auto" w:fill="FFFFFF"/>
              <w:ind w:left="-78" w:right="-108"/>
              <w:jc w:val="center"/>
            </w:pPr>
            <w:r w:rsidRPr="00DF4266">
              <w:t>144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995A86" w:rsidP="00E374BC">
            <w:pPr>
              <w:shd w:val="clear" w:color="auto" w:fill="FFFFFF"/>
              <w:ind w:left="-78" w:right="-108"/>
              <w:jc w:val="center"/>
            </w:pPr>
            <w:r>
              <w:t xml:space="preserve">12-17 </w:t>
            </w:r>
            <w:r w:rsidR="00AF01F3">
              <w:t>лет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BE" w:rsidRPr="00093F37" w:rsidRDefault="00995A86" w:rsidP="00E374BC">
            <w:pPr>
              <w:shd w:val="clear" w:color="auto" w:fill="FFFFFF"/>
              <w:ind w:left="-78" w:right="-108"/>
              <w:jc w:val="center"/>
            </w:pPr>
            <w:r>
              <w:t>бюджет</w:t>
            </w:r>
          </w:p>
        </w:tc>
      </w:tr>
    </w:tbl>
    <w:tbl>
      <w:tblPr>
        <w:tblpPr w:leftFromText="180" w:rightFromText="180" w:vertAnchor="text" w:horzAnchor="page" w:tblpX="981" w:tblpY="401"/>
        <w:tblW w:w="5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0"/>
        <w:gridCol w:w="1433"/>
        <w:gridCol w:w="781"/>
        <w:gridCol w:w="828"/>
        <w:gridCol w:w="827"/>
        <w:gridCol w:w="1111"/>
        <w:gridCol w:w="866"/>
        <w:gridCol w:w="1908"/>
        <w:gridCol w:w="1356"/>
      </w:tblGrid>
      <w:tr w:rsidR="0086629B" w:rsidRPr="00093F37" w:rsidTr="001C1E1E">
        <w:trPr>
          <w:cantSplit/>
          <w:trHeight w:val="332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ind w:left="-142"/>
              <w:jc w:val="center"/>
              <w:rPr>
                <w:rFonts w:eastAsia="MS Mincho"/>
                <w:lang w:eastAsia="ja-JP"/>
              </w:rPr>
            </w:pPr>
            <w:r w:rsidRPr="00093F37">
              <w:t xml:space="preserve">Группа 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r w:rsidRPr="00093F37">
              <w:t>Название программы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ind w:right="-180"/>
              <w:jc w:val="center"/>
            </w:pPr>
            <w:r w:rsidRPr="00093F37">
              <w:t>Кол-во  часов по программе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ind w:left="-176" w:right="-28"/>
              <w:jc w:val="center"/>
            </w:pPr>
            <w:r w:rsidRPr="00093F37">
              <w:t>% в</w:t>
            </w:r>
            <w:r w:rsidRPr="00093F37">
              <w:t>ы</w:t>
            </w:r>
            <w:r w:rsidRPr="00093F37">
              <w:t>полн</w:t>
            </w:r>
            <w:r w:rsidRPr="00093F37">
              <w:t>е</w:t>
            </w:r>
            <w:r w:rsidRPr="00093F37">
              <w:t>ния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jc w:val="both"/>
            </w:pPr>
            <w:r w:rsidRPr="00093F37">
              <w:t>Причины нев</w:t>
            </w:r>
            <w:r w:rsidRPr="00093F37">
              <w:t>ы</w:t>
            </w:r>
            <w:r w:rsidRPr="00093F37">
              <w:t>полнения</w:t>
            </w:r>
            <w:r w:rsidRPr="00093F37">
              <w:rPr>
                <w:i/>
              </w:rPr>
              <w:t xml:space="preserve"> 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jc w:val="both"/>
            </w:pPr>
            <w:r w:rsidRPr="00093F37">
              <w:t>Устран</w:t>
            </w:r>
            <w:r w:rsidRPr="00093F37">
              <w:t>е</w:t>
            </w:r>
            <w:r w:rsidRPr="00093F37">
              <w:t>ние пр</w:t>
            </w:r>
            <w:r w:rsidRPr="00093F37">
              <w:t>и</w:t>
            </w:r>
            <w:r w:rsidRPr="00093F37">
              <w:t xml:space="preserve">чин </w:t>
            </w:r>
          </w:p>
        </w:tc>
      </w:tr>
      <w:tr w:rsidR="0086629B" w:rsidRPr="00093F37" w:rsidTr="001C1E1E">
        <w:trPr>
          <w:cantSplit/>
          <w:trHeight w:val="778"/>
        </w:trPr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ind w:left="-142"/>
              <w:jc w:val="center"/>
            </w:pPr>
          </w:p>
        </w:tc>
        <w:tc>
          <w:tcPr>
            <w:tcW w:w="6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86629B" w:rsidP="001C1E1E"/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DF4266" w:rsidRDefault="0086629B" w:rsidP="001C1E1E">
            <w:pPr>
              <w:ind w:left="-154" w:right="-108"/>
              <w:jc w:val="center"/>
            </w:pPr>
            <w:r w:rsidRPr="00DF4266">
              <w:t>недел</w:t>
            </w:r>
            <w:r w:rsidRPr="00DF4266">
              <w:t>ь</w:t>
            </w:r>
            <w:r w:rsidRPr="00DF4266">
              <w:t xml:space="preserve">ных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DF4266" w:rsidRDefault="0086629B" w:rsidP="001C1E1E">
            <w:pPr>
              <w:ind w:left="-154" w:right="-108"/>
              <w:jc w:val="center"/>
            </w:pPr>
            <w:r w:rsidRPr="00DF4266">
              <w:t>Всего за год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9B" w:rsidRPr="00DF4266" w:rsidRDefault="0086629B" w:rsidP="001C1E1E">
            <w:pPr>
              <w:ind w:left="-154" w:right="-108"/>
              <w:jc w:val="center"/>
            </w:pPr>
            <w:r w:rsidRPr="00DF4266">
              <w:t>пров</w:t>
            </w:r>
            <w:r w:rsidRPr="00DF4266">
              <w:t>е</w:t>
            </w:r>
            <w:r w:rsidRPr="00DF4266">
              <w:t xml:space="preserve">денных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9B" w:rsidRPr="00DF4266" w:rsidRDefault="0086629B" w:rsidP="001C1E1E">
            <w:pPr>
              <w:ind w:left="-154" w:right="-108"/>
              <w:jc w:val="center"/>
            </w:pPr>
            <w:r w:rsidRPr="00DF4266">
              <w:t>не пров</w:t>
            </w:r>
            <w:r w:rsidRPr="00DF4266">
              <w:t>е</w:t>
            </w:r>
            <w:r w:rsidRPr="00DF4266">
              <w:t xml:space="preserve">денных  </w:t>
            </w:r>
          </w:p>
        </w:tc>
        <w:tc>
          <w:tcPr>
            <w:tcW w:w="4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jc w:val="center"/>
            </w:pPr>
          </w:p>
        </w:tc>
        <w:tc>
          <w:tcPr>
            <w:tcW w:w="9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jc w:val="both"/>
            </w:pP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jc w:val="both"/>
            </w:pPr>
          </w:p>
        </w:tc>
      </w:tr>
      <w:tr w:rsidR="0086629B" w:rsidRPr="00093F37" w:rsidTr="001C1E1E">
        <w:trPr>
          <w:cantSplit/>
          <w:trHeight w:val="88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ind w:left="-142"/>
              <w:jc w:val="center"/>
              <w:rPr>
                <w:rFonts w:ascii="Calibri" w:eastAsia="MS Mincho" w:hAnsi="Calibri"/>
                <w:lang w:eastAsia="ja-JP"/>
              </w:rPr>
            </w:pPr>
            <w:r w:rsidRPr="00093F37"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995A86" w:rsidP="001C1E1E">
            <w:r>
              <w:t>«Школа лидера»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DF4266" w:rsidRDefault="00DF4266" w:rsidP="001C1E1E">
            <w:pPr>
              <w:jc w:val="center"/>
            </w:pPr>
            <w:r w:rsidRPr="00DF4266">
              <w:t>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DF4266" w:rsidRDefault="00DF4266" w:rsidP="001C1E1E">
            <w:pPr>
              <w:jc w:val="center"/>
            </w:pPr>
            <w:r w:rsidRPr="00DF4266">
              <w:t>144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DF4266" w:rsidRDefault="00DF4266" w:rsidP="001C1E1E">
            <w:pPr>
              <w:jc w:val="center"/>
            </w:pPr>
            <w:r w:rsidRPr="00DF4266">
              <w:t>144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DF4266" w:rsidRDefault="00AF01F3" w:rsidP="001C1E1E">
            <w:pPr>
              <w:jc w:val="center"/>
            </w:pPr>
            <w:r w:rsidRPr="00DF4266"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AF01F3" w:rsidP="001C1E1E">
            <w:pPr>
              <w:jc w:val="center"/>
            </w:pPr>
            <w:r>
              <w:t>100</w:t>
            </w:r>
            <w:r w:rsidR="009A7CEA" w:rsidRPr="00093F37">
              <w:t>%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9A7CEA" w:rsidP="001C1E1E">
            <w:pPr>
              <w:jc w:val="center"/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9B" w:rsidRPr="00093F37" w:rsidRDefault="0086629B" w:rsidP="001C1E1E">
            <w:pPr>
              <w:jc w:val="center"/>
            </w:pPr>
          </w:p>
        </w:tc>
      </w:tr>
    </w:tbl>
    <w:p w:rsidR="00E7584B" w:rsidRPr="00093F37" w:rsidRDefault="00E7584B" w:rsidP="00E7584B">
      <w:pPr>
        <w:rPr>
          <w:b/>
          <w:bCs/>
        </w:rPr>
      </w:pPr>
      <w:r w:rsidRPr="00093F37">
        <w:t>1.2. Выполнение учебного плана по программе:</w:t>
      </w:r>
    </w:p>
    <w:p w:rsidR="009A7CEA" w:rsidRDefault="009A7CEA" w:rsidP="00E7584B">
      <w:pPr>
        <w:rPr>
          <w:bCs/>
        </w:rPr>
      </w:pPr>
    </w:p>
    <w:p w:rsidR="00E7584B" w:rsidRPr="00093F37" w:rsidRDefault="00E7584B" w:rsidP="00E7584B">
      <w:r w:rsidRPr="00093F37">
        <w:rPr>
          <w:bCs/>
        </w:rPr>
        <w:t>1.3. Сведения  о сохранности контингента</w:t>
      </w:r>
      <w:r w:rsidRPr="00093F37">
        <w:t xml:space="preserve"> в объединении</w:t>
      </w:r>
    </w:p>
    <w:tbl>
      <w:tblPr>
        <w:tblStyle w:val="a5"/>
        <w:tblW w:w="5388" w:type="pct"/>
        <w:tblInd w:w="-743" w:type="dxa"/>
        <w:tblLayout w:type="fixed"/>
        <w:tblLook w:val="04A0"/>
      </w:tblPr>
      <w:tblGrid>
        <w:gridCol w:w="1360"/>
        <w:gridCol w:w="1689"/>
        <w:gridCol w:w="1248"/>
        <w:gridCol w:w="1196"/>
        <w:gridCol w:w="961"/>
        <w:gridCol w:w="1205"/>
        <w:gridCol w:w="1060"/>
        <w:gridCol w:w="1594"/>
      </w:tblGrid>
      <w:tr w:rsidR="00E7584B" w:rsidRPr="00093F37" w:rsidTr="00B33035">
        <w:tc>
          <w:tcPr>
            <w:tcW w:w="659" w:type="pct"/>
            <w:vMerge w:val="restart"/>
          </w:tcPr>
          <w:p w:rsidR="00E7584B" w:rsidRPr="00093F37" w:rsidRDefault="00E7584B" w:rsidP="00E374BC">
            <w:pPr>
              <w:jc w:val="center"/>
            </w:pPr>
            <w:r w:rsidRPr="00093F37">
              <w:t>№ п/п</w:t>
            </w:r>
          </w:p>
        </w:tc>
        <w:tc>
          <w:tcPr>
            <w:tcW w:w="819" w:type="pct"/>
            <w:vMerge w:val="restart"/>
          </w:tcPr>
          <w:p w:rsidR="00E7584B" w:rsidRPr="00093F37" w:rsidRDefault="00E7584B" w:rsidP="00E374BC">
            <w:pPr>
              <w:jc w:val="center"/>
            </w:pPr>
            <w:r w:rsidRPr="00093F37">
              <w:t>Объединение</w:t>
            </w:r>
          </w:p>
        </w:tc>
        <w:tc>
          <w:tcPr>
            <w:tcW w:w="605" w:type="pct"/>
            <w:vMerge w:val="restart"/>
          </w:tcPr>
          <w:p w:rsidR="00E7584B" w:rsidRPr="00093F37" w:rsidRDefault="00E7584B" w:rsidP="00E374BC">
            <w:pPr>
              <w:jc w:val="center"/>
            </w:pPr>
            <w:r w:rsidRPr="00093F37">
              <w:t>Год об</w:t>
            </w:r>
            <w:r w:rsidRPr="00093F37">
              <w:t>у</w:t>
            </w:r>
            <w:r w:rsidRPr="00093F37">
              <w:t>чения</w:t>
            </w:r>
          </w:p>
        </w:tc>
        <w:tc>
          <w:tcPr>
            <w:tcW w:w="1630" w:type="pct"/>
            <w:gridSpan w:val="3"/>
          </w:tcPr>
          <w:p w:rsidR="00E7584B" w:rsidRPr="00093F37" w:rsidRDefault="00E7584B" w:rsidP="00E374BC">
            <w:pPr>
              <w:jc w:val="center"/>
            </w:pPr>
            <w:r w:rsidRPr="00093F37">
              <w:t>Количество об-ся по журналу</w:t>
            </w:r>
          </w:p>
        </w:tc>
        <w:tc>
          <w:tcPr>
            <w:tcW w:w="514" w:type="pct"/>
            <w:vMerge w:val="restart"/>
          </w:tcPr>
          <w:p w:rsidR="00E7584B" w:rsidRPr="00093F37" w:rsidRDefault="00E7584B" w:rsidP="00E374BC">
            <w:r w:rsidRPr="00093F37">
              <w:t>дин</w:t>
            </w:r>
            <w:r w:rsidRPr="00093F37">
              <w:t>а</w:t>
            </w:r>
            <w:r w:rsidRPr="00093F37">
              <w:t>мика</w:t>
            </w:r>
          </w:p>
        </w:tc>
        <w:tc>
          <w:tcPr>
            <w:tcW w:w="773" w:type="pct"/>
            <w:vMerge w:val="restart"/>
          </w:tcPr>
          <w:p w:rsidR="00E7584B" w:rsidRPr="00093F37" w:rsidRDefault="00E7584B" w:rsidP="007E09FC">
            <w:r w:rsidRPr="00093F37">
              <w:t>%сохранн</w:t>
            </w:r>
            <w:r w:rsidRPr="00093F37">
              <w:t>о</w:t>
            </w:r>
            <w:r w:rsidRPr="00093F37">
              <w:t>сти</w:t>
            </w:r>
          </w:p>
        </w:tc>
      </w:tr>
      <w:tr w:rsidR="00E7584B" w:rsidRPr="00093F37" w:rsidTr="00B33035">
        <w:tc>
          <w:tcPr>
            <w:tcW w:w="659" w:type="pct"/>
            <w:vMerge/>
          </w:tcPr>
          <w:p w:rsidR="00E7584B" w:rsidRPr="00093F37" w:rsidRDefault="00E7584B" w:rsidP="00E374BC">
            <w:pPr>
              <w:jc w:val="center"/>
            </w:pPr>
          </w:p>
        </w:tc>
        <w:tc>
          <w:tcPr>
            <w:tcW w:w="819" w:type="pct"/>
            <w:vMerge/>
          </w:tcPr>
          <w:p w:rsidR="00E7584B" w:rsidRPr="00093F37" w:rsidRDefault="00E7584B" w:rsidP="00E374BC">
            <w:pPr>
              <w:jc w:val="center"/>
            </w:pPr>
          </w:p>
        </w:tc>
        <w:tc>
          <w:tcPr>
            <w:tcW w:w="605" w:type="pct"/>
            <w:vMerge/>
          </w:tcPr>
          <w:p w:rsidR="00E7584B" w:rsidRPr="00093F37" w:rsidRDefault="00E7584B" w:rsidP="00E374BC">
            <w:pPr>
              <w:jc w:val="center"/>
            </w:pPr>
          </w:p>
        </w:tc>
        <w:tc>
          <w:tcPr>
            <w:tcW w:w="580" w:type="pct"/>
          </w:tcPr>
          <w:p w:rsidR="00E7584B" w:rsidRPr="00093F37" w:rsidRDefault="00E7584B" w:rsidP="00E374BC">
            <w:r w:rsidRPr="00093F37">
              <w:t>сентябрь</w:t>
            </w:r>
          </w:p>
        </w:tc>
        <w:tc>
          <w:tcPr>
            <w:tcW w:w="466" w:type="pct"/>
          </w:tcPr>
          <w:p w:rsidR="00E7584B" w:rsidRPr="00093F37" w:rsidRDefault="00E7584B" w:rsidP="00E374BC">
            <w:r w:rsidRPr="00093F37">
              <w:t>январь</w:t>
            </w:r>
          </w:p>
        </w:tc>
        <w:tc>
          <w:tcPr>
            <w:tcW w:w="584" w:type="pct"/>
          </w:tcPr>
          <w:p w:rsidR="00E7584B" w:rsidRPr="00093F37" w:rsidRDefault="00E7584B" w:rsidP="00E374BC">
            <w:r w:rsidRPr="00093F37">
              <w:t>май</w:t>
            </w:r>
          </w:p>
        </w:tc>
        <w:tc>
          <w:tcPr>
            <w:tcW w:w="514" w:type="pct"/>
            <w:vMerge/>
          </w:tcPr>
          <w:p w:rsidR="00E7584B" w:rsidRPr="00093F37" w:rsidRDefault="00E7584B" w:rsidP="00E374BC">
            <w:pPr>
              <w:jc w:val="center"/>
            </w:pPr>
          </w:p>
        </w:tc>
        <w:tc>
          <w:tcPr>
            <w:tcW w:w="773" w:type="pct"/>
            <w:vMerge/>
          </w:tcPr>
          <w:p w:rsidR="00E7584B" w:rsidRPr="00093F37" w:rsidRDefault="00E7584B" w:rsidP="00E374BC">
            <w:pPr>
              <w:jc w:val="center"/>
            </w:pPr>
          </w:p>
        </w:tc>
      </w:tr>
      <w:tr w:rsidR="00E7584B" w:rsidRPr="00093F37" w:rsidTr="00B33035">
        <w:tc>
          <w:tcPr>
            <w:tcW w:w="659" w:type="pct"/>
          </w:tcPr>
          <w:p w:rsidR="00E7584B" w:rsidRPr="00093F37" w:rsidRDefault="00295B75" w:rsidP="00E374BC">
            <w:pPr>
              <w:jc w:val="center"/>
            </w:pPr>
            <w:r>
              <w:t>1.</w:t>
            </w:r>
          </w:p>
        </w:tc>
        <w:tc>
          <w:tcPr>
            <w:tcW w:w="819" w:type="pct"/>
          </w:tcPr>
          <w:p w:rsidR="00E7584B" w:rsidRPr="00093F37" w:rsidRDefault="009A7CEA" w:rsidP="00E374BC">
            <w:pPr>
              <w:jc w:val="center"/>
            </w:pPr>
            <w:r>
              <w:t>Социально-гуманита</w:t>
            </w:r>
            <w:r>
              <w:t>р</w:t>
            </w:r>
            <w:r>
              <w:t>ный отдел</w:t>
            </w:r>
          </w:p>
        </w:tc>
        <w:tc>
          <w:tcPr>
            <w:tcW w:w="605" w:type="pct"/>
          </w:tcPr>
          <w:p w:rsidR="00E7584B" w:rsidRPr="00093F37" w:rsidRDefault="00257F8A" w:rsidP="00E374BC">
            <w:pPr>
              <w:jc w:val="center"/>
            </w:pPr>
            <w:r>
              <w:t>3</w:t>
            </w:r>
            <w:r w:rsidR="009A7CEA">
              <w:t xml:space="preserve"> года</w:t>
            </w:r>
          </w:p>
        </w:tc>
        <w:tc>
          <w:tcPr>
            <w:tcW w:w="580" w:type="pct"/>
          </w:tcPr>
          <w:p w:rsidR="00E7584B" w:rsidRPr="00093F37" w:rsidRDefault="00995A86" w:rsidP="00E374BC">
            <w:pPr>
              <w:jc w:val="center"/>
            </w:pPr>
            <w:r>
              <w:t>15</w:t>
            </w:r>
          </w:p>
        </w:tc>
        <w:tc>
          <w:tcPr>
            <w:tcW w:w="466" w:type="pct"/>
          </w:tcPr>
          <w:p w:rsidR="00E7584B" w:rsidRPr="00093F37" w:rsidRDefault="009A7CEA" w:rsidP="00E374BC">
            <w:pPr>
              <w:jc w:val="center"/>
            </w:pPr>
            <w:r>
              <w:t>1</w:t>
            </w:r>
            <w:r w:rsidR="00995A86">
              <w:t>5</w:t>
            </w:r>
          </w:p>
        </w:tc>
        <w:tc>
          <w:tcPr>
            <w:tcW w:w="584" w:type="pct"/>
          </w:tcPr>
          <w:p w:rsidR="00E7584B" w:rsidRPr="00093F37" w:rsidRDefault="009A7CEA" w:rsidP="00E374BC">
            <w:pPr>
              <w:jc w:val="center"/>
            </w:pPr>
            <w:r>
              <w:t>1</w:t>
            </w:r>
            <w:r w:rsidR="00995A86">
              <w:t>5</w:t>
            </w:r>
          </w:p>
        </w:tc>
        <w:tc>
          <w:tcPr>
            <w:tcW w:w="514" w:type="pct"/>
          </w:tcPr>
          <w:p w:rsidR="00E7584B" w:rsidRPr="00093F37" w:rsidRDefault="00E7584B" w:rsidP="00E374BC">
            <w:pPr>
              <w:jc w:val="center"/>
            </w:pPr>
          </w:p>
        </w:tc>
        <w:tc>
          <w:tcPr>
            <w:tcW w:w="773" w:type="pct"/>
          </w:tcPr>
          <w:p w:rsidR="00E7584B" w:rsidRPr="00093F37" w:rsidRDefault="009A7CEA" w:rsidP="00E374BC">
            <w:pPr>
              <w:jc w:val="center"/>
            </w:pPr>
            <w:r>
              <w:t xml:space="preserve">100 </w:t>
            </w:r>
            <w:r w:rsidRPr="00093F37">
              <w:t>%</w:t>
            </w:r>
          </w:p>
        </w:tc>
      </w:tr>
    </w:tbl>
    <w:p w:rsidR="00683F03" w:rsidRDefault="001C1E1E" w:rsidP="001C1E1E">
      <w:pPr>
        <w:ind w:left="-426"/>
        <w:jc w:val="both"/>
      </w:pPr>
      <w:r w:rsidRPr="001C1E1E">
        <w:t>Стабильность сохранности контингента обучающихся на протяжении 3 лет приближается к 100%, в середине и к концу года наблюдается  рост численности. Дети приходят в объедин</w:t>
      </w:r>
      <w:r w:rsidRPr="001C1E1E">
        <w:t>е</w:t>
      </w:r>
      <w:r w:rsidRPr="001C1E1E">
        <w:t>ние по совету друзей, которые уже посещают занятия</w:t>
      </w:r>
    </w:p>
    <w:p w:rsidR="00E7584B" w:rsidRDefault="00E7584B" w:rsidP="00E7584B">
      <w:pPr>
        <w:jc w:val="both"/>
      </w:pPr>
      <w:r w:rsidRPr="00093F37">
        <w:t>1.</w:t>
      </w:r>
      <w:r w:rsidR="00FC09AF">
        <w:t>5</w:t>
      </w:r>
      <w:r w:rsidRPr="00093F37">
        <w:t xml:space="preserve">. </w:t>
      </w:r>
      <w:r w:rsidR="00FE4AB3" w:rsidRPr="00093F37">
        <w:t>Достижения обучающихся</w:t>
      </w:r>
      <w:r w:rsidR="002F02AF">
        <w:t xml:space="preserve"> (</w:t>
      </w:r>
      <w:r w:rsidR="0069199C">
        <w:t>в соответствии с листом мониторинга)</w:t>
      </w:r>
    </w:p>
    <w:tbl>
      <w:tblPr>
        <w:tblStyle w:val="a5"/>
        <w:tblW w:w="10349" w:type="dxa"/>
        <w:tblInd w:w="-743" w:type="dxa"/>
        <w:tblLook w:val="04A0"/>
      </w:tblPr>
      <w:tblGrid>
        <w:gridCol w:w="5387"/>
        <w:gridCol w:w="2392"/>
        <w:gridCol w:w="2570"/>
      </w:tblGrid>
      <w:tr w:rsidR="0069199C" w:rsidTr="00B33035">
        <w:tc>
          <w:tcPr>
            <w:tcW w:w="5387" w:type="dxa"/>
          </w:tcPr>
          <w:p w:rsidR="0069199C" w:rsidRDefault="0069199C" w:rsidP="00E7584B">
            <w:pPr>
              <w:jc w:val="both"/>
            </w:pPr>
            <w:r>
              <w:t xml:space="preserve">Уровень </w:t>
            </w:r>
          </w:p>
        </w:tc>
        <w:tc>
          <w:tcPr>
            <w:tcW w:w="2392" w:type="dxa"/>
          </w:tcPr>
          <w:p w:rsidR="0069199C" w:rsidRDefault="0069199C" w:rsidP="00E7584B">
            <w:pPr>
              <w:jc w:val="both"/>
            </w:pPr>
            <w:r>
              <w:t>Кол-во участников</w:t>
            </w:r>
          </w:p>
        </w:tc>
        <w:tc>
          <w:tcPr>
            <w:tcW w:w="2570" w:type="dxa"/>
          </w:tcPr>
          <w:p w:rsidR="0069199C" w:rsidRDefault="0069199C" w:rsidP="00E7584B">
            <w:pPr>
              <w:jc w:val="both"/>
            </w:pPr>
            <w:r>
              <w:t>Кол-во победителей</w:t>
            </w:r>
          </w:p>
        </w:tc>
      </w:tr>
      <w:tr w:rsidR="0069199C" w:rsidTr="00B33035">
        <w:tc>
          <w:tcPr>
            <w:tcW w:w="5387" w:type="dxa"/>
          </w:tcPr>
          <w:p w:rsidR="0069199C" w:rsidRDefault="0069199C" w:rsidP="00E7584B">
            <w:pPr>
              <w:jc w:val="both"/>
            </w:pPr>
            <w:r>
              <w:t>международный</w:t>
            </w:r>
          </w:p>
        </w:tc>
        <w:tc>
          <w:tcPr>
            <w:tcW w:w="2392" w:type="dxa"/>
          </w:tcPr>
          <w:p w:rsidR="0069199C" w:rsidRDefault="00683F03" w:rsidP="0081428F">
            <w:pPr>
              <w:jc w:val="center"/>
            </w:pPr>
            <w:r>
              <w:t>-</w:t>
            </w:r>
          </w:p>
        </w:tc>
        <w:tc>
          <w:tcPr>
            <w:tcW w:w="2570" w:type="dxa"/>
          </w:tcPr>
          <w:p w:rsidR="0069199C" w:rsidRDefault="00683F03" w:rsidP="0081428F">
            <w:pPr>
              <w:jc w:val="center"/>
            </w:pPr>
            <w:r>
              <w:t>-</w:t>
            </w:r>
          </w:p>
        </w:tc>
      </w:tr>
      <w:tr w:rsidR="00DF4266" w:rsidTr="00B33035">
        <w:tc>
          <w:tcPr>
            <w:tcW w:w="5387" w:type="dxa"/>
          </w:tcPr>
          <w:p w:rsidR="00DF4266" w:rsidRPr="00C9704C" w:rsidRDefault="00DF4266" w:rsidP="00E7584B">
            <w:pPr>
              <w:jc w:val="both"/>
            </w:pPr>
            <w:r w:rsidRPr="00C9704C">
              <w:t>республиканский</w:t>
            </w:r>
          </w:p>
        </w:tc>
        <w:tc>
          <w:tcPr>
            <w:tcW w:w="2392" w:type="dxa"/>
          </w:tcPr>
          <w:p w:rsidR="00DF4266" w:rsidRDefault="00C9704C" w:rsidP="0081428F">
            <w:pPr>
              <w:jc w:val="center"/>
            </w:pPr>
            <w:r>
              <w:t>6</w:t>
            </w:r>
          </w:p>
        </w:tc>
        <w:tc>
          <w:tcPr>
            <w:tcW w:w="2570" w:type="dxa"/>
          </w:tcPr>
          <w:p w:rsidR="00DF4266" w:rsidRDefault="00C9704C" w:rsidP="0081428F">
            <w:pPr>
              <w:jc w:val="center"/>
            </w:pPr>
            <w:r>
              <w:t>6</w:t>
            </w:r>
          </w:p>
        </w:tc>
      </w:tr>
      <w:tr w:rsidR="0069199C" w:rsidTr="00B33035">
        <w:tc>
          <w:tcPr>
            <w:tcW w:w="5387" w:type="dxa"/>
          </w:tcPr>
          <w:p w:rsidR="0069199C" w:rsidRDefault="0069199C" w:rsidP="00E7584B">
            <w:pPr>
              <w:jc w:val="both"/>
            </w:pPr>
            <w:r>
              <w:t>всероссийский</w:t>
            </w:r>
          </w:p>
        </w:tc>
        <w:tc>
          <w:tcPr>
            <w:tcW w:w="2392" w:type="dxa"/>
          </w:tcPr>
          <w:p w:rsidR="0069199C" w:rsidRDefault="00B33035" w:rsidP="0081428F">
            <w:pPr>
              <w:jc w:val="center"/>
            </w:pPr>
            <w:r>
              <w:t>8</w:t>
            </w:r>
          </w:p>
        </w:tc>
        <w:tc>
          <w:tcPr>
            <w:tcW w:w="2570" w:type="dxa"/>
          </w:tcPr>
          <w:p w:rsidR="0069199C" w:rsidRDefault="00B33035" w:rsidP="0081428F">
            <w:pPr>
              <w:jc w:val="center"/>
            </w:pPr>
            <w:r>
              <w:t>7</w:t>
            </w:r>
          </w:p>
        </w:tc>
      </w:tr>
      <w:tr w:rsidR="0069199C" w:rsidTr="00B33035">
        <w:tc>
          <w:tcPr>
            <w:tcW w:w="5387" w:type="dxa"/>
          </w:tcPr>
          <w:p w:rsidR="0069199C" w:rsidRDefault="00C9704C" w:rsidP="00E7584B">
            <w:pPr>
              <w:jc w:val="both"/>
            </w:pPr>
            <w:r>
              <w:t>муниципальный</w:t>
            </w:r>
            <w:bookmarkStart w:id="0" w:name="_GoBack"/>
            <w:bookmarkEnd w:id="0"/>
          </w:p>
        </w:tc>
        <w:tc>
          <w:tcPr>
            <w:tcW w:w="2392" w:type="dxa"/>
          </w:tcPr>
          <w:p w:rsidR="0069199C" w:rsidRDefault="00B33035" w:rsidP="00683F03">
            <w:pPr>
              <w:jc w:val="center"/>
            </w:pPr>
            <w:r>
              <w:t>11</w:t>
            </w:r>
          </w:p>
        </w:tc>
        <w:tc>
          <w:tcPr>
            <w:tcW w:w="2570" w:type="dxa"/>
          </w:tcPr>
          <w:p w:rsidR="0069199C" w:rsidRDefault="00B33035" w:rsidP="00683F03">
            <w:pPr>
              <w:jc w:val="center"/>
            </w:pPr>
            <w:r>
              <w:t>9</w:t>
            </w:r>
          </w:p>
        </w:tc>
      </w:tr>
    </w:tbl>
    <w:p w:rsidR="0069199C" w:rsidRDefault="0069199C" w:rsidP="00E7584B">
      <w:pPr>
        <w:jc w:val="both"/>
      </w:pPr>
    </w:p>
    <w:p w:rsidR="001C1E1E" w:rsidRDefault="00E7584B" w:rsidP="00E7584B">
      <w:pPr>
        <w:jc w:val="both"/>
      </w:pPr>
      <w:r w:rsidRPr="00093F37">
        <w:rPr>
          <w:b/>
          <w:bCs/>
          <w:lang w:val="en-US"/>
        </w:rPr>
        <w:t>II</w:t>
      </w:r>
      <w:r w:rsidRPr="00093F37">
        <w:rPr>
          <w:b/>
          <w:bCs/>
        </w:rPr>
        <w:t>. Результаты воспитательной деятельност</w:t>
      </w:r>
      <w:r w:rsidRPr="00093F37">
        <w:rPr>
          <w:bCs/>
        </w:rPr>
        <w:t xml:space="preserve">и </w:t>
      </w:r>
      <w:r w:rsidR="007E0CEF" w:rsidRPr="00093F37">
        <w:rPr>
          <w:bCs/>
        </w:rPr>
        <w:t>(в соответствии с журналом учета работы педагога ДО)</w:t>
      </w:r>
      <w:r w:rsidR="001C1E1E" w:rsidRPr="001C1E1E">
        <w:t xml:space="preserve"> </w:t>
      </w:r>
    </w:p>
    <w:p w:rsidR="00E7584B" w:rsidRPr="00093F37" w:rsidRDefault="001C1E1E" w:rsidP="001C1E1E">
      <w:pPr>
        <w:ind w:left="-426"/>
        <w:jc w:val="both"/>
      </w:pPr>
      <w:r>
        <w:rPr>
          <w:bCs/>
        </w:rPr>
        <w:t>О</w:t>
      </w:r>
      <w:r w:rsidRPr="001C1E1E">
        <w:rPr>
          <w:bCs/>
        </w:rPr>
        <w:t>бучающихся принимают участие во всех календарных выставках учреждения, района, республиканских и всероссийских.        Еще один критерий, по которому оценивается резул</w:t>
      </w:r>
      <w:r w:rsidRPr="001C1E1E">
        <w:rPr>
          <w:bCs/>
        </w:rPr>
        <w:t>ь</w:t>
      </w:r>
      <w:r w:rsidRPr="001C1E1E">
        <w:rPr>
          <w:bCs/>
        </w:rPr>
        <w:t>тативность реализации программы – победы и участие обучающихся в конкурсах и меропри</w:t>
      </w:r>
      <w:r w:rsidRPr="001C1E1E">
        <w:rPr>
          <w:bCs/>
        </w:rPr>
        <w:t>я</w:t>
      </w:r>
      <w:r w:rsidRPr="001C1E1E">
        <w:rPr>
          <w:bCs/>
        </w:rPr>
        <w:t>тиях разного уровня</w:t>
      </w:r>
      <w:r w:rsidR="00DF4266">
        <w:rPr>
          <w:bCs/>
        </w:rPr>
        <w:t>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3"/>
        <w:gridCol w:w="4013"/>
        <w:gridCol w:w="2519"/>
        <w:gridCol w:w="2088"/>
      </w:tblGrid>
      <w:tr w:rsidR="00E7584B" w:rsidRPr="00093F37" w:rsidTr="006D76DB">
        <w:tc>
          <w:tcPr>
            <w:tcW w:w="1693" w:type="dxa"/>
          </w:tcPr>
          <w:p w:rsidR="00E7584B" w:rsidRPr="00B33035" w:rsidRDefault="00E7584B" w:rsidP="00E374BC">
            <w:pPr>
              <w:jc w:val="center"/>
            </w:pPr>
            <w:r w:rsidRPr="00B33035">
              <w:t>Статус мер</w:t>
            </w:r>
            <w:r w:rsidRPr="00B33035">
              <w:t>о</w:t>
            </w:r>
            <w:r w:rsidRPr="00B33035">
              <w:t>приятия</w:t>
            </w:r>
          </w:p>
          <w:p w:rsidR="00E7584B" w:rsidRPr="00B33035" w:rsidRDefault="00E7584B" w:rsidP="00E374BC">
            <w:pPr>
              <w:jc w:val="center"/>
            </w:pPr>
            <w:r w:rsidRPr="00B33035">
              <w:t>Дата</w:t>
            </w:r>
          </w:p>
        </w:tc>
        <w:tc>
          <w:tcPr>
            <w:tcW w:w="4013" w:type="dxa"/>
          </w:tcPr>
          <w:p w:rsidR="00E7584B" w:rsidRPr="00B33035" w:rsidRDefault="00E7584B" w:rsidP="00E374BC">
            <w:pPr>
              <w:jc w:val="center"/>
            </w:pPr>
            <w:r w:rsidRPr="00B33035">
              <w:t>название</w:t>
            </w:r>
          </w:p>
        </w:tc>
        <w:tc>
          <w:tcPr>
            <w:tcW w:w="2519" w:type="dxa"/>
          </w:tcPr>
          <w:p w:rsidR="00E7584B" w:rsidRPr="00B33035" w:rsidRDefault="00E7584B" w:rsidP="00E374BC">
            <w:pPr>
              <w:jc w:val="center"/>
            </w:pPr>
            <w:r w:rsidRPr="00B33035">
              <w:t>Уровень участия</w:t>
            </w:r>
          </w:p>
        </w:tc>
        <w:tc>
          <w:tcPr>
            <w:tcW w:w="2088" w:type="dxa"/>
          </w:tcPr>
          <w:p w:rsidR="00E7584B" w:rsidRPr="00B33035" w:rsidRDefault="00E7584B" w:rsidP="00E374BC">
            <w:pPr>
              <w:jc w:val="center"/>
            </w:pPr>
            <w:r w:rsidRPr="00B33035">
              <w:t>Кол-во участн</w:t>
            </w:r>
            <w:r w:rsidRPr="00B33035">
              <w:t>и</w:t>
            </w:r>
            <w:r w:rsidRPr="00B33035">
              <w:t>ков</w:t>
            </w:r>
          </w:p>
          <w:p w:rsidR="00E7584B" w:rsidRPr="00B33035" w:rsidRDefault="00E7584B" w:rsidP="00E374BC">
            <w:pPr>
              <w:jc w:val="center"/>
            </w:pPr>
            <w:r w:rsidRPr="00B33035">
              <w:t>/активных</w:t>
            </w:r>
          </w:p>
        </w:tc>
      </w:tr>
      <w:tr w:rsidR="0081428F" w:rsidRPr="00093F37" w:rsidTr="006D76DB">
        <w:tc>
          <w:tcPr>
            <w:tcW w:w="1693" w:type="dxa"/>
          </w:tcPr>
          <w:p w:rsidR="0081428F" w:rsidRPr="00B33035" w:rsidRDefault="00C3296E" w:rsidP="00CD39DE">
            <w:pPr>
              <w:jc w:val="center"/>
            </w:pPr>
            <w:r w:rsidRPr="00B33035">
              <w:t>11.09. 2021г</w:t>
            </w:r>
          </w:p>
        </w:tc>
        <w:tc>
          <w:tcPr>
            <w:tcW w:w="4013" w:type="dxa"/>
          </w:tcPr>
          <w:p w:rsidR="0081428F" w:rsidRPr="00B33035" w:rsidRDefault="00995A86" w:rsidP="00C3296E">
            <w:r w:rsidRPr="00B33035">
              <w:t xml:space="preserve"> «Юннат 2021</w:t>
            </w:r>
            <w:r w:rsidR="0081428F" w:rsidRPr="00B33035">
              <w:t>»</w:t>
            </w:r>
          </w:p>
        </w:tc>
        <w:tc>
          <w:tcPr>
            <w:tcW w:w="2519" w:type="dxa"/>
          </w:tcPr>
          <w:p w:rsidR="0081428F" w:rsidRPr="00B33035" w:rsidRDefault="00B33035" w:rsidP="00CD39DE">
            <w:r>
              <w:t>М</w:t>
            </w:r>
            <w:r w:rsidR="00995A86" w:rsidRPr="00B33035">
              <w:t>униципаль</w:t>
            </w:r>
            <w:r>
              <w:t>ный</w:t>
            </w:r>
          </w:p>
        </w:tc>
        <w:tc>
          <w:tcPr>
            <w:tcW w:w="2088" w:type="dxa"/>
          </w:tcPr>
          <w:p w:rsidR="0081428F" w:rsidRPr="00B33035" w:rsidRDefault="00C3296E" w:rsidP="00CD39DE">
            <w:pPr>
              <w:jc w:val="center"/>
            </w:pPr>
            <w:r w:rsidRPr="00B33035">
              <w:t xml:space="preserve">6 </w:t>
            </w:r>
            <w:r w:rsidR="0081428F" w:rsidRPr="00B33035">
              <w:t>человек;</w:t>
            </w:r>
          </w:p>
          <w:p w:rsidR="00C3296E" w:rsidRPr="00B33035" w:rsidRDefault="00C3296E" w:rsidP="00CD39DE">
            <w:pPr>
              <w:jc w:val="center"/>
            </w:pPr>
            <w:r w:rsidRPr="00B33035">
              <w:t>Всем благодарс</w:t>
            </w:r>
            <w:r w:rsidRPr="00B33035">
              <w:t>т</w:t>
            </w:r>
            <w:r w:rsidRPr="00B33035">
              <w:t>венные письма.</w:t>
            </w:r>
          </w:p>
        </w:tc>
      </w:tr>
      <w:tr w:rsidR="00C3296E" w:rsidRPr="00093F37" w:rsidTr="006D76DB">
        <w:tc>
          <w:tcPr>
            <w:tcW w:w="1693" w:type="dxa"/>
          </w:tcPr>
          <w:p w:rsidR="00C3296E" w:rsidRPr="00B33035" w:rsidRDefault="00C3296E" w:rsidP="00CD39DE">
            <w:pPr>
              <w:jc w:val="center"/>
            </w:pPr>
            <w:r w:rsidRPr="00B33035">
              <w:t>24.09.2021</w:t>
            </w:r>
          </w:p>
        </w:tc>
        <w:tc>
          <w:tcPr>
            <w:tcW w:w="4013" w:type="dxa"/>
          </w:tcPr>
          <w:p w:rsidR="00C3296E" w:rsidRPr="00B33035" w:rsidRDefault="00C3296E" w:rsidP="00C3296E">
            <w:r w:rsidRPr="00B33035">
              <w:t>Выставка поделок «Дары осени»</w:t>
            </w:r>
          </w:p>
        </w:tc>
        <w:tc>
          <w:tcPr>
            <w:tcW w:w="2519" w:type="dxa"/>
          </w:tcPr>
          <w:p w:rsidR="00C3296E" w:rsidRPr="00B33035" w:rsidRDefault="00C3296E" w:rsidP="00CD39DE">
            <w:r w:rsidRPr="00B33035">
              <w:t>Школьный уровень</w:t>
            </w:r>
          </w:p>
        </w:tc>
        <w:tc>
          <w:tcPr>
            <w:tcW w:w="2088" w:type="dxa"/>
          </w:tcPr>
          <w:p w:rsidR="00C3296E" w:rsidRPr="00B33035" w:rsidRDefault="00C3296E" w:rsidP="00C3296E">
            <w:pPr>
              <w:jc w:val="center"/>
            </w:pPr>
            <w:r w:rsidRPr="00B33035">
              <w:t>3 участника,  грамота</w:t>
            </w:r>
          </w:p>
        </w:tc>
      </w:tr>
      <w:tr w:rsidR="00C3296E" w:rsidRPr="00093F37" w:rsidTr="006D76DB">
        <w:tc>
          <w:tcPr>
            <w:tcW w:w="1693" w:type="dxa"/>
          </w:tcPr>
          <w:p w:rsidR="00C3296E" w:rsidRPr="00B33035" w:rsidRDefault="00C3296E" w:rsidP="00CD39DE">
            <w:pPr>
              <w:jc w:val="center"/>
            </w:pPr>
            <w:r w:rsidRPr="00B33035">
              <w:lastRenderedPageBreak/>
              <w:t>05.10.2021</w:t>
            </w:r>
          </w:p>
        </w:tc>
        <w:tc>
          <w:tcPr>
            <w:tcW w:w="4013" w:type="dxa"/>
          </w:tcPr>
          <w:p w:rsidR="00C3296E" w:rsidRPr="00B33035" w:rsidRDefault="00C3296E" w:rsidP="00C3296E">
            <w:r w:rsidRPr="00B33035">
              <w:t>Концерт «Любимым учителям п</w:t>
            </w:r>
            <w:r w:rsidRPr="00B33035">
              <w:t>о</w:t>
            </w:r>
            <w:r w:rsidRPr="00B33035">
              <w:t>свящается»</w:t>
            </w:r>
          </w:p>
        </w:tc>
        <w:tc>
          <w:tcPr>
            <w:tcW w:w="2519" w:type="dxa"/>
          </w:tcPr>
          <w:p w:rsidR="00C3296E" w:rsidRPr="00B33035" w:rsidRDefault="00C3296E" w:rsidP="00CD39DE">
            <w:r w:rsidRPr="00B33035">
              <w:t>Школьный уровень</w:t>
            </w:r>
          </w:p>
        </w:tc>
        <w:tc>
          <w:tcPr>
            <w:tcW w:w="2088" w:type="dxa"/>
          </w:tcPr>
          <w:p w:rsidR="00C3296E" w:rsidRPr="00B33035" w:rsidRDefault="00995A86" w:rsidP="00CD39DE">
            <w:pPr>
              <w:jc w:val="center"/>
            </w:pPr>
            <w:r w:rsidRPr="00B33035">
              <w:t>15</w:t>
            </w:r>
            <w:r w:rsidR="00C3296E" w:rsidRPr="00B33035">
              <w:t xml:space="preserve"> человек, </w:t>
            </w:r>
          </w:p>
          <w:p w:rsidR="00C3296E" w:rsidRPr="00B33035" w:rsidRDefault="00C3296E" w:rsidP="00CD39DE">
            <w:pPr>
              <w:jc w:val="center"/>
            </w:pPr>
            <w:r w:rsidRPr="00B33035">
              <w:t>грамота</w:t>
            </w:r>
          </w:p>
        </w:tc>
      </w:tr>
      <w:tr w:rsidR="00650A1E" w:rsidRPr="00093F37" w:rsidTr="006D76DB">
        <w:tc>
          <w:tcPr>
            <w:tcW w:w="1693" w:type="dxa"/>
          </w:tcPr>
          <w:p w:rsidR="00650A1E" w:rsidRPr="00B33035" w:rsidRDefault="00CD39DE" w:rsidP="00CD39DE">
            <w:pPr>
              <w:jc w:val="center"/>
            </w:pPr>
            <w:r w:rsidRPr="00B33035">
              <w:t>2021г.</w:t>
            </w:r>
          </w:p>
        </w:tc>
        <w:tc>
          <w:tcPr>
            <w:tcW w:w="4013" w:type="dxa"/>
          </w:tcPr>
          <w:p w:rsidR="00650A1E" w:rsidRPr="00B33035" w:rsidRDefault="00995A86" w:rsidP="00C3296E">
            <w:r w:rsidRPr="00B33035">
              <w:t>Театр «Юные герои Победы»</w:t>
            </w:r>
          </w:p>
        </w:tc>
        <w:tc>
          <w:tcPr>
            <w:tcW w:w="2519" w:type="dxa"/>
          </w:tcPr>
          <w:p w:rsidR="00650A1E" w:rsidRPr="00B33035" w:rsidRDefault="00CD39DE" w:rsidP="00CD39DE">
            <w:r w:rsidRPr="00B33035">
              <w:t>Школьный уровень</w:t>
            </w:r>
          </w:p>
        </w:tc>
        <w:tc>
          <w:tcPr>
            <w:tcW w:w="2088" w:type="dxa"/>
          </w:tcPr>
          <w:p w:rsidR="00650A1E" w:rsidRPr="00B33035" w:rsidRDefault="00CD39DE" w:rsidP="00CD39DE">
            <w:pPr>
              <w:jc w:val="center"/>
            </w:pPr>
            <w:r w:rsidRPr="00B33035">
              <w:t>10 человек;</w:t>
            </w:r>
          </w:p>
          <w:p w:rsidR="00CD39DE" w:rsidRPr="00B33035" w:rsidRDefault="00CD39DE" w:rsidP="00CD39DE">
            <w:pPr>
              <w:jc w:val="center"/>
            </w:pPr>
          </w:p>
        </w:tc>
      </w:tr>
      <w:tr w:rsidR="00CD39DE" w:rsidRPr="00093F37" w:rsidTr="006D76DB">
        <w:tc>
          <w:tcPr>
            <w:tcW w:w="1693" w:type="dxa"/>
          </w:tcPr>
          <w:p w:rsidR="00CD39DE" w:rsidRPr="00B33035" w:rsidRDefault="00CD39DE" w:rsidP="00CD39DE">
            <w:pPr>
              <w:jc w:val="center"/>
            </w:pPr>
            <w:r w:rsidRPr="00B33035">
              <w:t>26.11.2021г</w:t>
            </w:r>
          </w:p>
        </w:tc>
        <w:tc>
          <w:tcPr>
            <w:tcW w:w="4013" w:type="dxa"/>
          </w:tcPr>
          <w:p w:rsidR="00CD39DE" w:rsidRPr="00B33035" w:rsidRDefault="00CD39DE" w:rsidP="00C3296E">
            <w:r w:rsidRPr="00B33035">
              <w:t>Поделк</w:t>
            </w:r>
            <w:r w:rsidR="00995A86" w:rsidRPr="00B33035">
              <w:t>и для мам, видеопоздравл</w:t>
            </w:r>
            <w:r w:rsidR="00995A86" w:rsidRPr="00B33035">
              <w:t>е</w:t>
            </w:r>
            <w:r w:rsidR="00995A86" w:rsidRPr="00B33035">
              <w:t>ние</w:t>
            </w:r>
            <w:r w:rsidRPr="00B33035">
              <w:t>.</w:t>
            </w:r>
          </w:p>
        </w:tc>
        <w:tc>
          <w:tcPr>
            <w:tcW w:w="2519" w:type="dxa"/>
          </w:tcPr>
          <w:p w:rsidR="00CD39DE" w:rsidRPr="00B33035" w:rsidRDefault="00CD39DE" w:rsidP="00697ED6">
            <w:r w:rsidRPr="00B33035">
              <w:t xml:space="preserve">Школьный </w:t>
            </w:r>
          </w:p>
        </w:tc>
        <w:tc>
          <w:tcPr>
            <w:tcW w:w="2088" w:type="dxa"/>
          </w:tcPr>
          <w:p w:rsidR="00CD39DE" w:rsidRPr="00B33035" w:rsidRDefault="00995A86" w:rsidP="00CD39DE">
            <w:pPr>
              <w:jc w:val="center"/>
            </w:pPr>
            <w:r w:rsidRPr="00B33035">
              <w:t>15</w:t>
            </w:r>
            <w:r w:rsidR="00CD39DE" w:rsidRPr="00B33035">
              <w:t xml:space="preserve"> человек</w:t>
            </w:r>
          </w:p>
        </w:tc>
      </w:tr>
      <w:tr w:rsidR="00CD39DE" w:rsidRPr="00093F37" w:rsidTr="006D76DB">
        <w:tc>
          <w:tcPr>
            <w:tcW w:w="1693" w:type="dxa"/>
          </w:tcPr>
          <w:p w:rsidR="00CD39DE" w:rsidRPr="00B33035" w:rsidRDefault="000B468E" w:rsidP="00CD39DE">
            <w:pPr>
              <w:jc w:val="center"/>
            </w:pPr>
            <w:r w:rsidRPr="00B33035">
              <w:t>17.12.2021г</w:t>
            </w:r>
          </w:p>
        </w:tc>
        <w:tc>
          <w:tcPr>
            <w:tcW w:w="4013" w:type="dxa"/>
          </w:tcPr>
          <w:p w:rsidR="00CD39DE" w:rsidRPr="00B33035" w:rsidRDefault="000B468E" w:rsidP="00CD39DE">
            <w:r w:rsidRPr="00B33035">
              <w:t>Викторина «Проще простого»</w:t>
            </w:r>
          </w:p>
        </w:tc>
        <w:tc>
          <w:tcPr>
            <w:tcW w:w="2519" w:type="dxa"/>
          </w:tcPr>
          <w:p w:rsidR="00CD39DE" w:rsidRPr="00B33035" w:rsidRDefault="000B468E" w:rsidP="00697ED6">
            <w:r w:rsidRPr="00B33035">
              <w:t xml:space="preserve">Школьный </w:t>
            </w:r>
          </w:p>
        </w:tc>
        <w:tc>
          <w:tcPr>
            <w:tcW w:w="2088" w:type="dxa"/>
          </w:tcPr>
          <w:p w:rsidR="00CD39DE" w:rsidRPr="00B33035" w:rsidRDefault="00CD39DE" w:rsidP="00CD39DE">
            <w:pPr>
              <w:jc w:val="center"/>
            </w:pPr>
            <w:r w:rsidRPr="00B33035">
              <w:t>10 человек;</w:t>
            </w:r>
          </w:p>
        </w:tc>
      </w:tr>
      <w:tr w:rsidR="00CD39DE" w:rsidRPr="00093F37" w:rsidTr="006D76DB">
        <w:tc>
          <w:tcPr>
            <w:tcW w:w="1693" w:type="dxa"/>
          </w:tcPr>
          <w:p w:rsidR="00CD39DE" w:rsidRPr="00B33035" w:rsidRDefault="000B468E" w:rsidP="00CD39DE">
            <w:pPr>
              <w:jc w:val="center"/>
            </w:pPr>
            <w:r w:rsidRPr="00B33035">
              <w:t>18</w:t>
            </w:r>
            <w:r w:rsidR="00CD39DE" w:rsidRPr="00B33035">
              <w:t>.12.20</w:t>
            </w:r>
            <w:r w:rsidRPr="00B33035">
              <w:t>21</w:t>
            </w:r>
            <w:r w:rsidR="00CD39DE" w:rsidRPr="00B33035">
              <w:t>г</w:t>
            </w:r>
          </w:p>
        </w:tc>
        <w:tc>
          <w:tcPr>
            <w:tcW w:w="4013" w:type="dxa"/>
          </w:tcPr>
          <w:p w:rsidR="00CD39DE" w:rsidRPr="00B33035" w:rsidRDefault="000B468E" w:rsidP="00CD39DE">
            <w:pPr>
              <w:ind w:right="-284"/>
            </w:pPr>
            <w:r w:rsidRPr="00B33035">
              <w:t>Общешкольный конкурс «</w:t>
            </w:r>
            <w:proofErr w:type="gramStart"/>
            <w:r w:rsidRPr="00B33035">
              <w:t>О</w:t>
            </w:r>
            <w:r w:rsidR="00CD39DE" w:rsidRPr="00B33035">
              <w:t>ригинал</w:t>
            </w:r>
            <w:r w:rsidR="00CD39DE" w:rsidRPr="00B33035">
              <w:t>ь</w:t>
            </w:r>
            <w:r w:rsidRPr="00B33035">
              <w:t>ная</w:t>
            </w:r>
            <w:proofErr w:type="gramEnd"/>
            <w:r w:rsidRPr="00B33035">
              <w:t xml:space="preserve"> фотозона</w:t>
            </w:r>
            <w:r w:rsidR="00CD39DE" w:rsidRPr="00B33035">
              <w:t xml:space="preserve">» </w:t>
            </w:r>
          </w:p>
        </w:tc>
        <w:tc>
          <w:tcPr>
            <w:tcW w:w="2519" w:type="dxa"/>
          </w:tcPr>
          <w:p w:rsidR="00CD39DE" w:rsidRPr="00B33035" w:rsidRDefault="00CD39DE" w:rsidP="00CD39DE">
            <w:r w:rsidRPr="00B33035">
              <w:t>Школьный конкурс</w:t>
            </w:r>
          </w:p>
        </w:tc>
        <w:tc>
          <w:tcPr>
            <w:tcW w:w="2088" w:type="dxa"/>
          </w:tcPr>
          <w:p w:rsidR="00CD39DE" w:rsidRPr="00B33035" w:rsidRDefault="00995A86" w:rsidP="00CD39DE">
            <w:pPr>
              <w:jc w:val="center"/>
            </w:pPr>
            <w:r w:rsidRPr="00B33035">
              <w:t>105</w:t>
            </w:r>
            <w:r w:rsidR="00CD39DE" w:rsidRPr="00B33035">
              <w:t>обучающихся</w:t>
            </w:r>
          </w:p>
          <w:p w:rsidR="00CD39DE" w:rsidRPr="00B33035" w:rsidRDefault="00CD39DE" w:rsidP="00CD39DE">
            <w:pPr>
              <w:jc w:val="center"/>
            </w:pP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0B468E" w:rsidP="00B81D24">
            <w:pPr>
              <w:jc w:val="center"/>
            </w:pPr>
            <w:r w:rsidRPr="00B33035">
              <w:t>27.01.2022г</w:t>
            </w:r>
          </w:p>
        </w:tc>
        <w:tc>
          <w:tcPr>
            <w:tcW w:w="4013" w:type="dxa"/>
          </w:tcPr>
          <w:p w:rsidR="000B468E" w:rsidRPr="00B33035" w:rsidRDefault="000B468E" w:rsidP="00B81D24">
            <w:r w:rsidRPr="00B33035">
              <w:t>«Блокадный хлеб</w:t>
            </w:r>
            <w:proofErr w:type="gramStart"/>
            <w:r w:rsidRPr="00B33035">
              <w:t>»</w:t>
            </w:r>
            <w:r w:rsidR="00995A86" w:rsidRPr="00B33035">
              <w:t>А</w:t>
            </w:r>
            <w:proofErr w:type="gramEnd"/>
            <w:r w:rsidR="00995A86" w:rsidRPr="00B33035">
              <w:t>кция</w:t>
            </w:r>
          </w:p>
        </w:tc>
        <w:tc>
          <w:tcPr>
            <w:tcW w:w="2519" w:type="dxa"/>
          </w:tcPr>
          <w:p w:rsidR="000B468E" w:rsidRPr="00B33035" w:rsidRDefault="00995A86" w:rsidP="00B81D24">
            <w:r w:rsidRPr="00B33035">
              <w:t xml:space="preserve">Школьный </w:t>
            </w:r>
          </w:p>
        </w:tc>
        <w:tc>
          <w:tcPr>
            <w:tcW w:w="2088" w:type="dxa"/>
          </w:tcPr>
          <w:p w:rsidR="000B468E" w:rsidRPr="00B33035" w:rsidRDefault="00995A86" w:rsidP="00B81D24">
            <w:pPr>
              <w:jc w:val="center"/>
            </w:pPr>
            <w:r w:rsidRPr="00B33035">
              <w:t xml:space="preserve">15 </w:t>
            </w:r>
            <w:r w:rsidR="000B468E" w:rsidRPr="00B33035">
              <w:t>человек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0B468E" w:rsidP="00B81D24">
            <w:pPr>
              <w:jc w:val="center"/>
            </w:pPr>
            <w:r w:rsidRPr="00B33035">
              <w:t>22.02.2022г</w:t>
            </w:r>
          </w:p>
        </w:tc>
        <w:tc>
          <w:tcPr>
            <w:tcW w:w="4013" w:type="dxa"/>
          </w:tcPr>
          <w:p w:rsidR="000B468E" w:rsidRPr="00B33035" w:rsidRDefault="000B468E" w:rsidP="00B81D24">
            <w:r w:rsidRPr="00B33035">
              <w:t>Викторина «Бравый солдат»</w:t>
            </w:r>
          </w:p>
        </w:tc>
        <w:tc>
          <w:tcPr>
            <w:tcW w:w="2519" w:type="dxa"/>
          </w:tcPr>
          <w:p w:rsidR="000B468E" w:rsidRPr="00B33035" w:rsidRDefault="000B468E" w:rsidP="00B81D24">
            <w:r w:rsidRPr="00B33035">
              <w:t>Школьный конкурс</w:t>
            </w:r>
          </w:p>
        </w:tc>
        <w:tc>
          <w:tcPr>
            <w:tcW w:w="2088" w:type="dxa"/>
          </w:tcPr>
          <w:p w:rsidR="000B468E" w:rsidRPr="00B33035" w:rsidRDefault="000B468E" w:rsidP="00B81D24">
            <w:pPr>
              <w:jc w:val="center"/>
            </w:pPr>
            <w:r w:rsidRPr="00B33035">
              <w:t>10 человек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0B468E" w:rsidP="000B468E">
            <w:pPr>
              <w:jc w:val="center"/>
            </w:pPr>
            <w:r w:rsidRPr="00B33035">
              <w:t>28.02.</w:t>
            </w:r>
            <w:r w:rsidR="00356925" w:rsidRPr="00B33035">
              <w:t>20</w:t>
            </w:r>
            <w:r w:rsidRPr="00B33035">
              <w:t>22г</w:t>
            </w:r>
          </w:p>
        </w:tc>
        <w:tc>
          <w:tcPr>
            <w:tcW w:w="4013" w:type="dxa"/>
          </w:tcPr>
          <w:p w:rsidR="000B468E" w:rsidRPr="00B33035" w:rsidRDefault="000B468E" w:rsidP="00CD39DE">
            <w:pPr>
              <w:ind w:right="-284"/>
            </w:pPr>
            <w:r w:rsidRPr="00B33035">
              <w:t xml:space="preserve">Участие в фестивале </w:t>
            </w:r>
            <w:proofErr w:type="spellStart"/>
            <w:r w:rsidRPr="00B33035">
              <w:t>военно</w:t>
            </w:r>
            <w:proofErr w:type="spellEnd"/>
            <w:r w:rsidRPr="00B33035">
              <w:t xml:space="preserve"> - патри</w:t>
            </w:r>
            <w:r w:rsidRPr="00B33035">
              <w:t>о</w:t>
            </w:r>
            <w:r w:rsidRPr="00B33035">
              <w:t>тической песни.</w:t>
            </w:r>
          </w:p>
        </w:tc>
        <w:tc>
          <w:tcPr>
            <w:tcW w:w="2519" w:type="dxa"/>
          </w:tcPr>
          <w:p w:rsidR="000B468E" w:rsidRPr="00B33035" w:rsidRDefault="000B468E" w:rsidP="00CD39DE">
            <w:r w:rsidRPr="00B33035">
              <w:t>Школьный конкурс</w:t>
            </w:r>
          </w:p>
        </w:tc>
        <w:tc>
          <w:tcPr>
            <w:tcW w:w="2088" w:type="dxa"/>
          </w:tcPr>
          <w:p w:rsidR="000B468E" w:rsidRPr="00B33035" w:rsidRDefault="000B468E" w:rsidP="00CD39DE">
            <w:pPr>
              <w:jc w:val="center"/>
            </w:pP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0B468E" w:rsidP="000B468E">
            <w:pPr>
              <w:jc w:val="center"/>
            </w:pPr>
            <w:r w:rsidRPr="00B33035">
              <w:t>12.03.</w:t>
            </w:r>
            <w:r w:rsidR="00356925" w:rsidRPr="00B33035">
              <w:t>20</w:t>
            </w:r>
            <w:r w:rsidRPr="00B33035">
              <w:t>22г</w:t>
            </w:r>
          </w:p>
        </w:tc>
        <w:tc>
          <w:tcPr>
            <w:tcW w:w="4013" w:type="dxa"/>
          </w:tcPr>
          <w:p w:rsidR="000B468E" w:rsidRPr="00B33035" w:rsidRDefault="00B81D24" w:rsidP="00CD39DE">
            <w:pPr>
              <w:ind w:right="-284"/>
            </w:pPr>
            <w:r w:rsidRPr="00B33035">
              <w:t>Мероприятие</w:t>
            </w:r>
            <w:r w:rsidR="000B468E" w:rsidRPr="00B33035">
              <w:t xml:space="preserve"> «Масленица идет!»</w:t>
            </w:r>
          </w:p>
        </w:tc>
        <w:tc>
          <w:tcPr>
            <w:tcW w:w="2519" w:type="dxa"/>
          </w:tcPr>
          <w:p w:rsidR="000B468E" w:rsidRPr="00B33035" w:rsidRDefault="000B468E" w:rsidP="00697ED6">
            <w:r w:rsidRPr="00B33035">
              <w:t xml:space="preserve">Школьный </w:t>
            </w:r>
          </w:p>
        </w:tc>
        <w:tc>
          <w:tcPr>
            <w:tcW w:w="2088" w:type="dxa"/>
          </w:tcPr>
          <w:p w:rsidR="000B468E" w:rsidRPr="00B33035" w:rsidRDefault="00995A86" w:rsidP="00CD39DE">
            <w:pPr>
              <w:jc w:val="center"/>
            </w:pPr>
            <w:r w:rsidRPr="00B33035">
              <w:t>15</w:t>
            </w:r>
            <w:r w:rsidR="000B468E" w:rsidRPr="00B33035">
              <w:t xml:space="preserve"> обучающихся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0B468E" w:rsidP="00CD39DE">
            <w:pPr>
              <w:jc w:val="center"/>
            </w:pPr>
            <w:r w:rsidRPr="00B33035">
              <w:t>04.03.2022</w:t>
            </w:r>
          </w:p>
        </w:tc>
        <w:tc>
          <w:tcPr>
            <w:tcW w:w="4013" w:type="dxa"/>
          </w:tcPr>
          <w:p w:rsidR="000B468E" w:rsidRPr="00B33035" w:rsidRDefault="00697ED6" w:rsidP="00CD39DE">
            <w:pPr>
              <w:ind w:right="-284"/>
            </w:pPr>
            <w:r w:rsidRPr="00B33035">
              <w:t>Викторина «Дамские штучки»</w:t>
            </w:r>
          </w:p>
        </w:tc>
        <w:tc>
          <w:tcPr>
            <w:tcW w:w="2519" w:type="dxa"/>
          </w:tcPr>
          <w:p w:rsidR="000B468E" w:rsidRPr="00B33035" w:rsidRDefault="00697ED6" w:rsidP="00697ED6">
            <w:r w:rsidRPr="00B33035">
              <w:t xml:space="preserve">Школьный </w:t>
            </w:r>
          </w:p>
        </w:tc>
        <w:tc>
          <w:tcPr>
            <w:tcW w:w="2088" w:type="dxa"/>
          </w:tcPr>
          <w:p w:rsidR="00697ED6" w:rsidRPr="00B33035" w:rsidRDefault="00995A86" w:rsidP="00697ED6">
            <w:pPr>
              <w:jc w:val="center"/>
            </w:pPr>
            <w:r w:rsidRPr="00B33035">
              <w:t>15</w:t>
            </w:r>
            <w:r w:rsidR="00697ED6" w:rsidRPr="00B33035">
              <w:t xml:space="preserve"> обучающихся,</w:t>
            </w:r>
          </w:p>
          <w:p w:rsidR="000B468E" w:rsidRPr="00B33035" w:rsidRDefault="000B468E" w:rsidP="00CD39DE">
            <w:pPr>
              <w:jc w:val="center"/>
            </w:pP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697ED6" w:rsidP="00CD39DE">
            <w:pPr>
              <w:jc w:val="center"/>
            </w:pPr>
            <w:r w:rsidRPr="00B33035">
              <w:t>12.03.2022</w:t>
            </w:r>
            <w:r w:rsidR="000B468E" w:rsidRPr="00B33035">
              <w:t>г</w:t>
            </w:r>
          </w:p>
        </w:tc>
        <w:tc>
          <w:tcPr>
            <w:tcW w:w="4013" w:type="dxa"/>
          </w:tcPr>
          <w:p w:rsidR="000B468E" w:rsidRPr="00B33035" w:rsidRDefault="000B468E" w:rsidP="00697ED6">
            <w:pPr>
              <w:ind w:right="-284"/>
            </w:pPr>
            <w:r w:rsidRPr="00B33035">
              <w:t xml:space="preserve">Посещение </w:t>
            </w:r>
            <w:proofErr w:type="spellStart"/>
            <w:r w:rsidR="00995A86" w:rsidRPr="00B33035">
              <w:t>РДК</w:t>
            </w:r>
            <w:proofErr w:type="gramStart"/>
            <w:r w:rsidR="00995A86" w:rsidRPr="00B33035">
              <w:t>,к</w:t>
            </w:r>
            <w:proofErr w:type="gramEnd"/>
            <w:r w:rsidR="00995A86" w:rsidRPr="00B33035">
              <w:t>раеведческий</w:t>
            </w:r>
            <w:proofErr w:type="spellEnd"/>
            <w:r w:rsidR="00995A86" w:rsidRPr="00B33035">
              <w:t xml:space="preserve"> музей</w:t>
            </w:r>
          </w:p>
        </w:tc>
        <w:tc>
          <w:tcPr>
            <w:tcW w:w="2519" w:type="dxa"/>
          </w:tcPr>
          <w:p w:rsidR="000B468E" w:rsidRPr="00B33035" w:rsidRDefault="00B81D24" w:rsidP="00CD39DE">
            <w:r w:rsidRPr="00B33035">
              <w:t>районный</w:t>
            </w:r>
          </w:p>
        </w:tc>
        <w:tc>
          <w:tcPr>
            <w:tcW w:w="2088" w:type="dxa"/>
          </w:tcPr>
          <w:p w:rsidR="000B468E" w:rsidRPr="00B33035" w:rsidRDefault="00995A86" w:rsidP="00CD39DE">
            <w:pPr>
              <w:jc w:val="center"/>
            </w:pPr>
            <w:r w:rsidRPr="00B33035">
              <w:t>15</w:t>
            </w:r>
            <w:r w:rsidR="000B468E" w:rsidRPr="00B33035">
              <w:t xml:space="preserve"> обучающихся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697ED6" w:rsidP="00CD39DE">
            <w:pPr>
              <w:jc w:val="center"/>
            </w:pPr>
            <w:r w:rsidRPr="00B33035">
              <w:t>02.04.2022</w:t>
            </w:r>
            <w:r w:rsidR="000B468E" w:rsidRPr="00B33035">
              <w:t>г</w:t>
            </w:r>
          </w:p>
        </w:tc>
        <w:tc>
          <w:tcPr>
            <w:tcW w:w="4013" w:type="dxa"/>
          </w:tcPr>
          <w:p w:rsidR="000B468E" w:rsidRPr="00B33035" w:rsidRDefault="00995A86" w:rsidP="00CD39DE">
            <w:pPr>
              <w:ind w:right="-284"/>
            </w:pPr>
            <w:r w:rsidRPr="00B33035">
              <w:t>Экологический десант</w:t>
            </w:r>
          </w:p>
        </w:tc>
        <w:tc>
          <w:tcPr>
            <w:tcW w:w="2519" w:type="dxa"/>
          </w:tcPr>
          <w:p w:rsidR="000B468E" w:rsidRPr="00B33035" w:rsidRDefault="00697ED6" w:rsidP="00CD39DE">
            <w:r w:rsidRPr="00B33035">
              <w:t>Районный</w:t>
            </w:r>
          </w:p>
        </w:tc>
        <w:tc>
          <w:tcPr>
            <w:tcW w:w="2088" w:type="dxa"/>
          </w:tcPr>
          <w:p w:rsidR="000B468E" w:rsidRPr="00B33035" w:rsidRDefault="00995A86" w:rsidP="00CD39DE">
            <w:pPr>
              <w:jc w:val="center"/>
            </w:pPr>
            <w:r w:rsidRPr="00B33035">
              <w:t>4</w:t>
            </w:r>
            <w:r w:rsidR="000B468E" w:rsidRPr="00B33035">
              <w:t>человек</w:t>
            </w:r>
            <w:r w:rsidRPr="00B33035">
              <w:t>а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697ED6" w:rsidP="00697ED6">
            <w:pPr>
              <w:jc w:val="center"/>
            </w:pPr>
            <w:r w:rsidRPr="00B33035">
              <w:t>16</w:t>
            </w:r>
            <w:r w:rsidR="000B468E" w:rsidRPr="00B33035">
              <w:t>.04.</w:t>
            </w:r>
            <w:r w:rsidRPr="00B33035">
              <w:t>20</w:t>
            </w:r>
            <w:r w:rsidR="000B468E" w:rsidRPr="00B33035">
              <w:t>2</w:t>
            </w:r>
            <w:r w:rsidRPr="00B33035">
              <w:t>2г</w:t>
            </w:r>
          </w:p>
        </w:tc>
        <w:tc>
          <w:tcPr>
            <w:tcW w:w="4013" w:type="dxa"/>
          </w:tcPr>
          <w:p w:rsidR="000B468E" w:rsidRPr="00B33035" w:rsidRDefault="00697ED6" w:rsidP="00CD39DE">
            <w:pPr>
              <w:ind w:right="-284"/>
            </w:pPr>
            <w:r w:rsidRPr="00B33035">
              <w:t>Викторина «Береги здоровье!»</w:t>
            </w:r>
          </w:p>
        </w:tc>
        <w:tc>
          <w:tcPr>
            <w:tcW w:w="2519" w:type="dxa"/>
          </w:tcPr>
          <w:p w:rsidR="000B468E" w:rsidRPr="00B33035" w:rsidRDefault="000B468E" w:rsidP="00697ED6">
            <w:r w:rsidRPr="00B33035">
              <w:t xml:space="preserve">Школьный </w:t>
            </w:r>
          </w:p>
        </w:tc>
        <w:tc>
          <w:tcPr>
            <w:tcW w:w="2088" w:type="dxa"/>
          </w:tcPr>
          <w:p w:rsidR="000B468E" w:rsidRPr="00B33035" w:rsidRDefault="00697ED6" w:rsidP="00CD39DE">
            <w:pPr>
              <w:jc w:val="center"/>
            </w:pPr>
            <w:r w:rsidRPr="00B33035">
              <w:t>10</w:t>
            </w:r>
            <w:r w:rsidR="000B468E" w:rsidRPr="00B33035">
              <w:t xml:space="preserve"> человек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697ED6" w:rsidP="00CD39DE">
            <w:pPr>
              <w:jc w:val="center"/>
            </w:pPr>
            <w:r w:rsidRPr="00B33035">
              <w:t>06.05. 2022г</w:t>
            </w:r>
          </w:p>
        </w:tc>
        <w:tc>
          <w:tcPr>
            <w:tcW w:w="4013" w:type="dxa"/>
          </w:tcPr>
          <w:p w:rsidR="000B468E" w:rsidRPr="00B33035" w:rsidRDefault="00697ED6" w:rsidP="00CD39DE">
            <w:pPr>
              <w:ind w:right="-284"/>
            </w:pPr>
            <w:r w:rsidRPr="00B33035">
              <w:t>Викторина «Искры Вечного огня»</w:t>
            </w:r>
          </w:p>
        </w:tc>
        <w:tc>
          <w:tcPr>
            <w:tcW w:w="2519" w:type="dxa"/>
          </w:tcPr>
          <w:p w:rsidR="000B468E" w:rsidRPr="00B33035" w:rsidRDefault="000B468E" w:rsidP="00697ED6">
            <w:r w:rsidRPr="00B33035">
              <w:t xml:space="preserve">Школьный </w:t>
            </w:r>
          </w:p>
        </w:tc>
        <w:tc>
          <w:tcPr>
            <w:tcW w:w="2088" w:type="dxa"/>
          </w:tcPr>
          <w:p w:rsidR="000B468E" w:rsidRPr="00B33035" w:rsidRDefault="00697ED6" w:rsidP="00CD39DE">
            <w:pPr>
              <w:jc w:val="center"/>
            </w:pPr>
            <w:r w:rsidRPr="00B33035">
              <w:t>10</w:t>
            </w:r>
            <w:r w:rsidR="000B468E" w:rsidRPr="00B33035">
              <w:t>человек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356925" w:rsidP="00CD39DE">
            <w:pPr>
              <w:jc w:val="center"/>
            </w:pPr>
            <w:r w:rsidRPr="00B33035">
              <w:t>05.09.2022</w:t>
            </w:r>
            <w:r w:rsidR="000B468E" w:rsidRPr="00B33035">
              <w:t>г</w:t>
            </w:r>
          </w:p>
        </w:tc>
        <w:tc>
          <w:tcPr>
            <w:tcW w:w="4013" w:type="dxa"/>
          </w:tcPr>
          <w:p w:rsidR="000B468E" w:rsidRPr="00B33035" w:rsidRDefault="000B468E" w:rsidP="00CD39DE">
            <w:r w:rsidRPr="00B33035">
              <w:t>Акция «Окно Победы»</w:t>
            </w:r>
          </w:p>
        </w:tc>
        <w:tc>
          <w:tcPr>
            <w:tcW w:w="2519" w:type="dxa"/>
          </w:tcPr>
          <w:p w:rsidR="000B468E" w:rsidRPr="00B33035" w:rsidRDefault="00995A86" w:rsidP="00CD39DE">
            <w:r w:rsidRPr="00B33035">
              <w:t>Районный</w:t>
            </w:r>
          </w:p>
        </w:tc>
        <w:tc>
          <w:tcPr>
            <w:tcW w:w="2088" w:type="dxa"/>
          </w:tcPr>
          <w:p w:rsidR="000B468E" w:rsidRPr="00B33035" w:rsidRDefault="00995A86" w:rsidP="00CD39DE">
            <w:pPr>
              <w:jc w:val="center"/>
            </w:pPr>
            <w:r w:rsidRPr="00B33035">
              <w:t>15</w:t>
            </w:r>
            <w:r w:rsidR="000B468E" w:rsidRPr="00B33035">
              <w:t>человека</w:t>
            </w:r>
          </w:p>
        </w:tc>
      </w:tr>
      <w:tr w:rsidR="000B468E" w:rsidRPr="00093F37" w:rsidTr="006D76DB">
        <w:tc>
          <w:tcPr>
            <w:tcW w:w="1693" w:type="dxa"/>
          </w:tcPr>
          <w:p w:rsidR="000B468E" w:rsidRPr="00B33035" w:rsidRDefault="00356925" w:rsidP="00356925">
            <w:pPr>
              <w:jc w:val="center"/>
            </w:pPr>
            <w:r w:rsidRPr="00B33035">
              <w:t>09.09.2022</w:t>
            </w:r>
            <w:r w:rsidR="000B468E" w:rsidRPr="00B33035">
              <w:t>г</w:t>
            </w:r>
          </w:p>
        </w:tc>
        <w:tc>
          <w:tcPr>
            <w:tcW w:w="4013" w:type="dxa"/>
          </w:tcPr>
          <w:p w:rsidR="000B468E" w:rsidRPr="00B33035" w:rsidRDefault="000B468E" w:rsidP="00CD39DE">
            <w:r w:rsidRPr="00B33035">
              <w:t>Акция  «Бессмертный полк»</w:t>
            </w:r>
          </w:p>
        </w:tc>
        <w:tc>
          <w:tcPr>
            <w:tcW w:w="2519" w:type="dxa"/>
          </w:tcPr>
          <w:p w:rsidR="000B468E" w:rsidRPr="00B33035" w:rsidRDefault="00B33035" w:rsidP="00CD39DE">
            <w:r>
              <w:t>В</w:t>
            </w:r>
            <w:r w:rsidR="000B468E" w:rsidRPr="00B33035">
              <w:t>сероссийский</w:t>
            </w:r>
          </w:p>
        </w:tc>
        <w:tc>
          <w:tcPr>
            <w:tcW w:w="2088" w:type="dxa"/>
          </w:tcPr>
          <w:p w:rsidR="000B468E" w:rsidRPr="00B33035" w:rsidRDefault="00995A86" w:rsidP="00CD39DE">
            <w:pPr>
              <w:jc w:val="center"/>
            </w:pPr>
            <w:r w:rsidRPr="00B33035">
              <w:t>15</w:t>
            </w:r>
            <w:r w:rsidR="000B468E" w:rsidRPr="00B33035">
              <w:t xml:space="preserve"> человека</w:t>
            </w:r>
          </w:p>
        </w:tc>
      </w:tr>
      <w:tr w:rsidR="006D76DB" w:rsidRPr="00093F37" w:rsidTr="006D76DB">
        <w:tc>
          <w:tcPr>
            <w:tcW w:w="1693" w:type="dxa"/>
          </w:tcPr>
          <w:p w:rsidR="006D76DB" w:rsidRPr="00B33035" w:rsidRDefault="006D76DB" w:rsidP="00356925">
            <w:pPr>
              <w:jc w:val="center"/>
            </w:pPr>
            <w:r>
              <w:t>В течение г</w:t>
            </w:r>
            <w:r>
              <w:t>о</w:t>
            </w:r>
            <w:r>
              <w:t>да</w:t>
            </w:r>
          </w:p>
        </w:tc>
        <w:tc>
          <w:tcPr>
            <w:tcW w:w="4013" w:type="dxa"/>
          </w:tcPr>
          <w:p w:rsidR="006D76DB" w:rsidRPr="00093F37" w:rsidRDefault="006D76DB" w:rsidP="006D76DB">
            <w:pPr>
              <w:jc w:val="both"/>
            </w:pPr>
            <w:r w:rsidRPr="00093F37">
              <w:rPr>
                <w:bCs/>
              </w:rPr>
              <w:t xml:space="preserve">Работа с родителями. </w:t>
            </w:r>
            <w:r w:rsidRPr="00093F37">
              <w:t>Формы вза</w:t>
            </w:r>
            <w:r w:rsidRPr="00093F37">
              <w:t>и</w:t>
            </w:r>
            <w:r w:rsidRPr="00093F37">
              <w:t>модействия с родителями. Вовл</w:t>
            </w:r>
            <w:r w:rsidRPr="00093F37">
              <w:t>е</w:t>
            </w:r>
            <w:r w:rsidRPr="00093F37">
              <w:t>ченность родителей в жизнеде</w:t>
            </w:r>
            <w:r w:rsidRPr="00093F37">
              <w:t>я</w:t>
            </w:r>
            <w:r w:rsidRPr="00093F37">
              <w:t>тельность коллектива. Удовлетв</w:t>
            </w:r>
            <w:r w:rsidRPr="00093F37">
              <w:t>о</w:t>
            </w:r>
            <w:r w:rsidRPr="00093F37">
              <w:t>ренность родителей образовател</w:t>
            </w:r>
            <w:r w:rsidRPr="00093F37">
              <w:t>ь</w:t>
            </w:r>
            <w:r w:rsidRPr="00093F37">
              <w:t xml:space="preserve">ным </w:t>
            </w:r>
            <w:proofErr w:type="spellStart"/>
            <w:r>
              <w:t>процес</w:t>
            </w:r>
            <w:r w:rsidRPr="00093F37">
              <w:t>сом.</w:t>
            </w:r>
            <w:r>
              <w:t>_Онлай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собрания.</w:t>
            </w:r>
          </w:p>
          <w:p w:rsidR="006D76DB" w:rsidRPr="00B33035" w:rsidRDefault="006D76DB" w:rsidP="00CD39DE"/>
        </w:tc>
        <w:tc>
          <w:tcPr>
            <w:tcW w:w="2519" w:type="dxa"/>
          </w:tcPr>
          <w:p w:rsidR="006D76DB" w:rsidRDefault="006D76DB" w:rsidP="00CD39DE"/>
        </w:tc>
        <w:tc>
          <w:tcPr>
            <w:tcW w:w="2088" w:type="dxa"/>
          </w:tcPr>
          <w:p w:rsidR="006D76DB" w:rsidRPr="00B33035" w:rsidRDefault="006D76DB" w:rsidP="00CD39DE">
            <w:pPr>
              <w:jc w:val="center"/>
            </w:pPr>
          </w:p>
        </w:tc>
      </w:tr>
    </w:tbl>
    <w:p w:rsidR="006E2E52" w:rsidRDefault="001C1E1E" w:rsidP="001C1E1E">
      <w:pPr>
        <w:ind w:left="-142"/>
        <w:rPr>
          <w:bCs/>
        </w:rPr>
      </w:pPr>
      <w:r w:rsidRPr="001C1E1E">
        <w:rPr>
          <w:bCs/>
        </w:rPr>
        <w:t>По результатам анкетирования родителей делается вывод об удовлетворенности результ</w:t>
      </w:r>
      <w:r w:rsidRPr="001C1E1E">
        <w:rPr>
          <w:bCs/>
        </w:rPr>
        <w:t>а</w:t>
      </w:r>
      <w:r w:rsidRPr="001C1E1E">
        <w:rPr>
          <w:bCs/>
        </w:rPr>
        <w:t xml:space="preserve">тами </w:t>
      </w:r>
      <w:proofErr w:type="gramStart"/>
      <w:r w:rsidRPr="001C1E1E">
        <w:rPr>
          <w:bCs/>
        </w:rPr>
        <w:t>обучения детей по программе</w:t>
      </w:r>
      <w:proofErr w:type="gramEnd"/>
      <w:r w:rsidRPr="001C1E1E">
        <w:rPr>
          <w:bCs/>
        </w:rPr>
        <w:t xml:space="preserve"> «Школа Лидера». Удовлетворенность взаимодействием родителей с педагогом -100% положительные отношения. При работе с родителями были выявлены основные мотивы занятий – это способности детей и полезная деятельность.</w:t>
      </w:r>
    </w:p>
    <w:p w:rsidR="001C1E1E" w:rsidRPr="001C1E1E" w:rsidRDefault="001C1E1E" w:rsidP="001C1E1E">
      <w:pPr>
        <w:ind w:left="-142"/>
        <w:rPr>
          <w:bCs/>
        </w:rPr>
      </w:pPr>
    </w:p>
    <w:p w:rsidR="00257F8A" w:rsidRDefault="001C1E1E" w:rsidP="00B81D24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C1E1E">
        <w:rPr>
          <w:rFonts w:ascii="Times New Roman" w:hAnsi="Times New Roman"/>
          <w:sz w:val="24"/>
          <w:szCs w:val="24"/>
        </w:rPr>
        <w:t xml:space="preserve">Уровень освоения дополнительной </w:t>
      </w:r>
      <w:proofErr w:type="spellStart"/>
      <w:r w:rsidRPr="001C1E1E">
        <w:rPr>
          <w:rFonts w:ascii="Times New Roman" w:hAnsi="Times New Roman"/>
          <w:sz w:val="24"/>
          <w:szCs w:val="24"/>
        </w:rPr>
        <w:t>обшеобразовательной</w:t>
      </w:r>
      <w:proofErr w:type="spellEnd"/>
      <w:r w:rsidRPr="001C1E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1E1E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1C1E1E">
        <w:rPr>
          <w:rFonts w:ascii="Times New Roman" w:hAnsi="Times New Roman"/>
          <w:sz w:val="24"/>
          <w:szCs w:val="24"/>
        </w:rPr>
        <w:t xml:space="preserve"> программы </w:t>
      </w:r>
    </w:p>
    <w:p w:rsidR="001C1E1E" w:rsidRPr="001C1E1E" w:rsidRDefault="001C1E1E" w:rsidP="00B81D24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72028" cy="1603612"/>
            <wp:effectExtent l="19050" t="0" r="0" b="0"/>
            <wp:docPr id="1" name="Рисунок 1" descr="https://fs.znanio.ru/8c0997/3e/2d/39f83df0bae41e59d9f86b907a83b7da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3e/2d/39f83df0bae41e59d9f86b907a83b7da8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688" r="-4718" b="16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028" cy="160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D24" w:rsidRDefault="00B81D24" w:rsidP="00257F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81D24">
        <w:rPr>
          <w:b/>
          <w:sz w:val="24"/>
          <w:szCs w:val="24"/>
        </w:rPr>
        <w:t xml:space="preserve"> </w:t>
      </w:r>
      <w:r w:rsidRPr="00462388">
        <w:rPr>
          <w:rFonts w:ascii="Times New Roman" w:hAnsi="Times New Roman"/>
          <w:b/>
          <w:sz w:val="24"/>
          <w:szCs w:val="24"/>
        </w:rPr>
        <w:t>Результативность</w:t>
      </w:r>
      <w:r w:rsidR="00257F8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257F8A">
        <w:rPr>
          <w:rFonts w:ascii="Times New Roman" w:hAnsi="Times New Roman"/>
          <w:b/>
          <w:sz w:val="24"/>
          <w:szCs w:val="24"/>
        </w:rPr>
        <w:t>о</w:t>
      </w:r>
      <w:r w:rsidRPr="00462388">
        <w:rPr>
          <w:rFonts w:ascii="Times New Roman" w:hAnsi="Times New Roman"/>
          <w:b/>
          <w:sz w:val="24"/>
          <w:szCs w:val="24"/>
        </w:rPr>
        <w:t>бучающихся</w:t>
      </w:r>
      <w:proofErr w:type="gramEnd"/>
    </w:p>
    <w:p w:rsidR="00B81D24" w:rsidRPr="00462388" w:rsidRDefault="00B81D24" w:rsidP="00B81D2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462388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462388">
        <w:rPr>
          <w:rFonts w:ascii="Times New Roman" w:hAnsi="Times New Roman"/>
          <w:b/>
          <w:sz w:val="24"/>
          <w:szCs w:val="24"/>
          <w:u w:val="single"/>
        </w:rPr>
        <w:t>Псякская</w:t>
      </w:r>
      <w:proofErr w:type="spellEnd"/>
      <w:r w:rsidRPr="00462388">
        <w:rPr>
          <w:rFonts w:ascii="Times New Roman" w:hAnsi="Times New Roman"/>
          <w:b/>
          <w:sz w:val="24"/>
          <w:szCs w:val="24"/>
          <w:u w:val="single"/>
        </w:rPr>
        <w:t xml:space="preserve"> средняя школа</w:t>
      </w:r>
      <w:r w:rsidRPr="00462388">
        <w:rPr>
          <w:rFonts w:ascii="Times New Roman" w:hAnsi="Times New Roman"/>
          <w:b/>
          <w:sz w:val="24"/>
          <w:szCs w:val="24"/>
        </w:rPr>
        <w:t>»</w:t>
      </w:r>
    </w:p>
    <w:p w:rsidR="00257F8A" w:rsidRPr="009732B2" w:rsidRDefault="00B81D24" w:rsidP="00257F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62388">
        <w:rPr>
          <w:rFonts w:ascii="Times New Roman" w:hAnsi="Times New Roman"/>
          <w:b/>
          <w:sz w:val="24"/>
          <w:szCs w:val="24"/>
        </w:rPr>
        <w:t xml:space="preserve">за </w:t>
      </w:r>
      <w:r w:rsidR="00257F8A">
        <w:rPr>
          <w:rFonts w:ascii="Times New Roman" w:hAnsi="Times New Roman"/>
          <w:b/>
          <w:sz w:val="24"/>
          <w:szCs w:val="24"/>
          <w:u w:val="single"/>
        </w:rPr>
        <w:t>2020 - 2021</w:t>
      </w:r>
      <w:r w:rsidRPr="00462388">
        <w:rPr>
          <w:rFonts w:ascii="Times New Roman" w:hAnsi="Times New Roman"/>
          <w:b/>
          <w:sz w:val="24"/>
          <w:szCs w:val="24"/>
          <w:u w:val="single"/>
        </w:rPr>
        <w:t>_</w:t>
      </w:r>
      <w:r w:rsidRPr="00462388">
        <w:rPr>
          <w:rFonts w:ascii="Times New Roman" w:hAnsi="Times New Roman"/>
          <w:b/>
          <w:sz w:val="24"/>
          <w:szCs w:val="24"/>
        </w:rPr>
        <w:t xml:space="preserve"> учебный  год</w:t>
      </w:r>
      <w:r w:rsidR="00257F8A" w:rsidRPr="00257F8A">
        <w:rPr>
          <w:szCs w:val="24"/>
        </w:rPr>
        <w:t xml:space="preserve"> </w:t>
      </w:r>
    </w:p>
    <w:p w:rsidR="00257F8A" w:rsidRPr="009732B2" w:rsidRDefault="00257F8A" w:rsidP="00257F8A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880"/>
        <w:gridCol w:w="2676"/>
        <w:gridCol w:w="1525"/>
        <w:gridCol w:w="2178"/>
        <w:gridCol w:w="1672"/>
        <w:gridCol w:w="1276"/>
      </w:tblGrid>
      <w:tr w:rsidR="00257F8A" w:rsidRPr="009732B2" w:rsidTr="00B33035">
        <w:trPr>
          <w:trHeight w:val="319"/>
        </w:trPr>
        <w:tc>
          <w:tcPr>
            <w:tcW w:w="1020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F8A" w:rsidRPr="009732B2" w:rsidRDefault="00257F8A" w:rsidP="00B33035">
            <w:pPr>
              <w:jc w:val="center"/>
              <w:rPr>
                <w:b/>
              </w:rPr>
            </w:pPr>
            <w:r w:rsidRPr="009732B2">
              <w:rPr>
                <w:b/>
              </w:rPr>
              <w:t>Муниципальный уровень</w:t>
            </w:r>
          </w:p>
        </w:tc>
      </w:tr>
      <w:tr w:rsidR="00257F8A" w:rsidRPr="009732B2" w:rsidTr="00B33035">
        <w:trPr>
          <w:trHeight w:val="89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F8A" w:rsidRPr="009732B2" w:rsidRDefault="00257F8A" w:rsidP="00B33035">
            <w:pPr>
              <w:rPr>
                <w:b/>
              </w:rPr>
            </w:pPr>
            <w:r w:rsidRPr="009732B2">
              <w:rPr>
                <w:b/>
              </w:rPr>
              <w:t>№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F8A" w:rsidRPr="009732B2" w:rsidRDefault="00257F8A" w:rsidP="00B33035">
            <w:pPr>
              <w:rPr>
                <w:b/>
              </w:rPr>
            </w:pPr>
            <w:r w:rsidRPr="009732B2">
              <w:rPr>
                <w:b/>
              </w:rPr>
              <w:t>Название меропри</w:t>
            </w:r>
            <w:r w:rsidRPr="009732B2">
              <w:rPr>
                <w:b/>
              </w:rPr>
              <w:t>я</w:t>
            </w:r>
            <w:r w:rsidRPr="009732B2">
              <w:rPr>
                <w:b/>
              </w:rPr>
              <w:t>тия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F8A" w:rsidRPr="009732B2" w:rsidRDefault="00257F8A" w:rsidP="00B33035">
            <w:pPr>
              <w:rPr>
                <w:b/>
              </w:rPr>
            </w:pPr>
            <w:r w:rsidRPr="009732B2">
              <w:rPr>
                <w:b/>
              </w:rPr>
              <w:t>Место (грамоты, дипломы)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F8A" w:rsidRPr="009732B2" w:rsidRDefault="00257F8A" w:rsidP="00B33035">
            <w:pPr>
              <w:rPr>
                <w:b/>
              </w:rPr>
            </w:pPr>
            <w:r w:rsidRPr="009732B2">
              <w:rPr>
                <w:b/>
              </w:rPr>
              <w:t>Фамилия имя, класс, школа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9732B2" w:rsidRDefault="00257F8A" w:rsidP="00B33035">
            <w:pPr>
              <w:rPr>
                <w:b/>
              </w:rPr>
            </w:pPr>
            <w:r w:rsidRPr="009732B2">
              <w:rPr>
                <w:b/>
              </w:rPr>
              <w:t>ФИО рук</w:t>
            </w:r>
            <w:r w:rsidRPr="009732B2">
              <w:rPr>
                <w:b/>
              </w:rPr>
              <w:t>о</w:t>
            </w:r>
            <w:r w:rsidRPr="009732B2">
              <w:rPr>
                <w:b/>
              </w:rPr>
              <w:t>водителя</w:t>
            </w:r>
          </w:p>
          <w:p w:rsidR="00257F8A" w:rsidRPr="009732B2" w:rsidRDefault="00257F8A" w:rsidP="00B3303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F8A" w:rsidRPr="009732B2" w:rsidRDefault="00257F8A" w:rsidP="00B33035">
            <w:pPr>
              <w:rPr>
                <w:b/>
              </w:rPr>
            </w:pPr>
            <w:r w:rsidRPr="009732B2">
              <w:rPr>
                <w:b/>
              </w:rPr>
              <w:t>Дата и место провед</w:t>
            </w:r>
            <w:r w:rsidRPr="009732B2">
              <w:rPr>
                <w:b/>
              </w:rPr>
              <w:t>е</w:t>
            </w:r>
            <w:r w:rsidRPr="009732B2">
              <w:rPr>
                <w:b/>
              </w:rPr>
              <w:t>ния</w:t>
            </w:r>
          </w:p>
        </w:tc>
      </w:tr>
      <w:tr w:rsidR="00257F8A" w:rsidRPr="009732B2" w:rsidTr="00B33035">
        <w:trPr>
          <w:trHeight w:val="27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2235CC" w:rsidRDefault="00257F8A" w:rsidP="00257F8A">
            <w:pPr>
              <w:pStyle w:val="ab"/>
              <w:numPr>
                <w:ilvl w:val="0"/>
                <w:numId w:val="28"/>
              </w:numPr>
              <w:spacing w:after="200" w:line="276" w:lineRule="auto"/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9732B2" w:rsidRDefault="00257F8A" w:rsidP="00B33035">
            <w:pPr>
              <w:jc w:val="both"/>
            </w:pPr>
            <w:r>
              <w:t>Республиканский ко</w:t>
            </w:r>
            <w:r>
              <w:t>н</w:t>
            </w:r>
            <w:r>
              <w:t>курс отрядных вож</w:t>
            </w:r>
            <w:r>
              <w:t>а</w:t>
            </w:r>
            <w:r>
              <w:t>тых «Замечательный вожатый»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9732B2" w:rsidRDefault="00257F8A" w:rsidP="00B33035">
            <w:r>
              <w:t xml:space="preserve">3 </w:t>
            </w:r>
            <w:proofErr w:type="spellStart"/>
            <w:r>
              <w:t>м</w:t>
            </w:r>
            <w:r>
              <w:t>е</w:t>
            </w:r>
            <w:r>
              <w:t>сто</w:t>
            </w:r>
            <w:proofErr w:type="gramStart"/>
            <w:r>
              <w:t>,г</w:t>
            </w:r>
            <w:proofErr w:type="gramEnd"/>
            <w:r>
              <w:t>рамота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9732B2" w:rsidRDefault="00257F8A" w:rsidP="00B33035">
            <w:pPr>
              <w:jc w:val="both"/>
            </w:pPr>
            <w:r>
              <w:t xml:space="preserve">Гарипова </w:t>
            </w:r>
            <w:proofErr w:type="spellStart"/>
            <w:r>
              <w:t>Фируза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МБОУ «</w:t>
            </w:r>
            <w:proofErr w:type="spellStart"/>
            <w:r>
              <w:t>Псякская</w:t>
            </w:r>
            <w:proofErr w:type="spellEnd"/>
            <w:r>
              <w:t xml:space="preserve"> средняя школа» 9 класс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9732B2" w:rsidRDefault="006D76DB" w:rsidP="00B33035">
            <w:r w:rsidRPr="00533DC4"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t>тямовна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9732B2" w:rsidRDefault="00257F8A" w:rsidP="00B33035">
            <w:pPr>
              <w:ind w:left="-148" w:firstLine="148"/>
              <w:jc w:val="center"/>
            </w:pPr>
            <w:r>
              <w:t>МБУОДО «Центр детского творчества  «Галакт</w:t>
            </w:r>
            <w:r>
              <w:t>и</w:t>
            </w:r>
            <w:r>
              <w:t>ка»20.02.2021</w:t>
            </w:r>
          </w:p>
        </w:tc>
      </w:tr>
      <w:tr w:rsidR="00257F8A" w:rsidRPr="009732B2" w:rsidTr="00B33035">
        <w:trPr>
          <w:trHeight w:val="27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2235CC" w:rsidRDefault="00257F8A" w:rsidP="00257F8A">
            <w:pPr>
              <w:pStyle w:val="ab"/>
              <w:numPr>
                <w:ilvl w:val="0"/>
                <w:numId w:val="28"/>
              </w:numPr>
              <w:spacing w:after="200" w:line="276" w:lineRule="auto"/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jc w:val="both"/>
            </w:pPr>
            <w:r>
              <w:t xml:space="preserve">Республиканская акция по сбору отработанных батареек в </w:t>
            </w:r>
            <w:proofErr w:type="gramStart"/>
            <w:r>
              <w:t>образов</w:t>
            </w:r>
            <w:r>
              <w:t>а</w:t>
            </w:r>
            <w:r w:rsidR="00B33035">
              <w:t>тельной</w:t>
            </w:r>
            <w:proofErr w:type="gramEnd"/>
            <w:r>
              <w:t xml:space="preserve"> организациях РТ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r>
              <w:t xml:space="preserve">3 место 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jc w:val="both"/>
            </w:pPr>
            <w:r>
              <w:t xml:space="preserve">Гарипова </w:t>
            </w:r>
            <w:proofErr w:type="spellStart"/>
            <w:r>
              <w:t>Фируза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МБОУ «</w:t>
            </w:r>
            <w:proofErr w:type="spellStart"/>
            <w:r>
              <w:t>Псякская</w:t>
            </w:r>
            <w:proofErr w:type="spellEnd"/>
            <w:r>
              <w:t xml:space="preserve"> средняя школа» 9 класс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6D76DB" w:rsidP="00B33035">
            <w:r w:rsidRPr="00533DC4"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t>тямовна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ind w:left="-148" w:firstLine="148"/>
              <w:jc w:val="center"/>
            </w:pPr>
            <w:r>
              <w:t>МБУОДО «Центр детского творчества  «Галакт</w:t>
            </w:r>
            <w:r>
              <w:t>и</w:t>
            </w:r>
            <w:r>
              <w:t>ка»9.11.02.2021</w:t>
            </w:r>
          </w:p>
        </w:tc>
      </w:tr>
      <w:tr w:rsidR="00257F8A" w:rsidRPr="009732B2" w:rsidTr="00B33035">
        <w:trPr>
          <w:trHeight w:val="27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2235CC" w:rsidRDefault="00257F8A" w:rsidP="00257F8A">
            <w:pPr>
              <w:pStyle w:val="ab"/>
              <w:numPr>
                <w:ilvl w:val="0"/>
                <w:numId w:val="28"/>
              </w:numPr>
              <w:spacing w:after="200" w:line="276" w:lineRule="auto"/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jc w:val="both"/>
            </w:pPr>
            <w:r>
              <w:t>Республиканский ко</w:t>
            </w:r>
            <w:r>
              <w:t>н</w:t>
            </w:r>
            <w:r>
              <w:t>курс видеороликов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як-Родной</w:t>
            </w:r>
            <w:proofErr w:type="spellEnd"/>
            <w:proofErr w:type="gramEnd"/>
            <w:r>
              <w:t xml:space="preserve"> край»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r>
              <w:t>2 место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jc w:val="both"/>
            </w:pPr>
            <w:proofErr w:type="spellStart"/>
            <w:r>
              <w:t>БагамановаЭндже</w:t>
            </w:r>
            <w:proofErr w:type="spellEnd"/>
          </w:p>
          <w:p w:rsidR="00257F8A" w:rsidRDefault="00257F8A" w:rsidP="00B33035">
            <w:pPr>
              <w:jc w:val="both"/>
            </w:pPr>
            <w:r>
              <w:t xml:space="preserve"> МБОУ «</w:t>
            </w:r>
            <w:proofErr w:type="spellStart"/>
            <w:r>
              <w:t>Псякская</w:t>
            </w:r>
            <w:proofErr w:type="spellEnd"/>
            <w:r>
              <w:t xml:space="preserve"> средняя школа» 9 класс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6D76DB" w:rsidP="00B33035">
            <w:r w:rsidRPr="00533DC4"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t>тямовна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ind w:left="-148" w:firstLine="148"/>
              <w:jc w:val="center"/>
            </w:pPr>
            <w:r>
              <w:t>МБУОДО «Центр детского творчества  «Галакт</w:t>
            </w:r>
            <w:r>
              <w:t>и</w:t>
            </w:r>
            <w:r>
              <w:t>ка»9.14.05.2021</w:t>
            </w:r>
          </w:p>
        </w:tc>
      </w:tr>
      <w:tr w:rsidR="00257F8A" w:rsidRPr="009732B2" w:rsidTr="00B33035">
        <w:trPr>
          <w:trHeight w:val="27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2235CC" w:rsidRDefault="00257F8A" w:rsidP="00257F8A">
            <w:pPr>
              <w:pStyle w:val="ab"/>
              <w:numPr>
                <w:ilvl w:val="0"/>
                <w:numId w:val="28"/>
              </w:numPr>
              <w:spacing w:after="200" w:line="276" w:lineRule="auto"/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3339E0" w:rsidRDefault="00257F8A" w:rsidP="00B33035">
            <w:pPr>
              <w:jc w:val="both"/>
            </w:pPr>
            <w:r>
              <w:t>Конкурс изобразител</w:t>
            </w:r>
            <w:r>
              <w:t>ь</w:t>
            </w:r>
            <w:r>
              <w:t>ного искусства и худ</w:t>
            </w:r>
            <w:r>
              <w:t>о</w:t>
            </w:r>
            <w:r>
              <w:t>жественно – прикла</w:t>
            </w:r>
            <w:r>
              <w:t>д</w:t>
            </w:r>
            <w:r>
              <w:t>ного творчества «Св</w:t>
            </w:r>
            <w:r>
              <w:t>е</w:t>
            </w:r>
            <w:r>
              <w:t>жий ветер» в рамках ХХХ</w:t>
            </w:r>
            <w:proofErr w:type="gramStart"/>
            <w:r>
              <w:rPr>
                <w:lang w:val="en-US"/>
              </w:rPr>
              <w:t>III</w:t>
            </w:r>
            <w:proofErr w:type="gramEnd"/>
            <w:r>
              <w:t>Международного фестиваля «Детство без границ»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3339E0" w:rsidRDefault="00257F8A" w:rsidP="00B33035">
            <w:r>
              <w:t>2 место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jc w:val="both"/>
            </w:pPr>
            <w:proofErr w:type="spellStart"/>
            <w:r>
              <w:t>Саляхова</w:t>
            </w:r>
            <w:proofErr w:type="spellEnd"/>
            <w:r w:rsidR="006D76DB">
              <w:t xml:space="preserve"> </w:t>
            </w:r>
            <w:proofErr w:type="spellStart"/>
            <w:r>
              <w:t>Зэйнэп</w:t>
            </w:r>
            <w:proofErr w:type="spellEnd"/>
          </w:p>
          <w:p w:rsidR="00257F8A" w:rsidRPr="003339E0" w:rsidRDefault="00257F8A" w:rsidP="00B33035">
            <w:pPr>
              <w:jc w:val="both"/>
            </w:pPr>
            <w:r>
              <w:t>МБОУ «</w:t>
            </w:r>
            <w:proofErr w:type="spellStart"/>
            <w:r>
              <w:t>Псякская</w:t>
            </w:r>
            <w:proofErr w:type="spellEnd"/>
            <w:r>
              <w:t xml:space="preserve"> средняя школа» 6 класс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Pr="003339E0" w:rsidRDefault="006D76DB" w:rsidP="00B33035">
            <w:r w:rsidRPr="00533DC4"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t>тямовна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F8A" w:rsidRDefault="00257F8A" w:rsidP="00B33035">
            <w:pPr>
              <w:ind w:left="-148" w:firstLine="148"/>
              <w:jc w:val="center"/>
            </w:pPr>
            <w:r>
              <w:t>МБУОДО «Центр детского творчества  «Галакт</w:t>
            </w:r>
            <w:r>
              <w:t>и</w:t>
            </w:r>
            <w:r>
              <w:t>ка»</w:t>
            </w:r>
          </w:p>
          <w:p w:rsidR="00257F8A" w:rsidRDefault="00257F8A" w:rsidP="00B33035">
            <w:pPr>
              <w:ind w:left="-148" w:firstLine="148"/>
              <w:jc w:val="center"/>
            </w:pPr>
            <w:r>
              <w:t>04.02.2021</w:t>
            </w:r>
          </w:p>
        </w:tc>
      </w:tr>
    </w:tbl>
    <w:p w:rsidR="00257F8A" w:rsidRPr="001C1E1E" w:rsidRDefault="00257F8A" w:rsidP="001C1E1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F4266">
        <w:rPr>
          <w:rFonts w:ascii="Times New Roman" w:hAnsi="Times New Roman"/>
          <w:b/>
          <w:sz w:val="24"/>
          <w:szCs w:val="24"/>
        </w:rPr>
        <w:t>2021 - 2022_</w:t>
      </w:r>
      <w:r w:rsidRPr="00462388">
        <w:rPr>
          <w:rFonts w:ascii="Times New Roman" w:hAnsi="Times New Roman"/>
          <w:b/>
          <w:sz w:val="24"/>
          <w:szCs w:val="24"/>
        </w:rPr>
        <w:t xml:space="preserve"> учебный  год</w:t>
      </w:r>
      <w:r w:rsidRPr="00257F8A">
        <w:rPr>
          <w:szCs w:val="24"/>
        </w:rPr>
        <w:t xml:space="preserve"> </w:t>
      </w:r>
    </w:p>
    <w:p w:rsidR="00B81D24" w:rsidRPr="00533DC4" w:rsidRDefault="00B81D24" w:rsidP="00B81D24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1187"/>
        <w:gridCol w:w="2216"/>
        <w:gridCol w:w="1841"/>
        <w:gridCol w:w="1637"/>
        <w:gridCol w:w="1761"/>
        <w:gridCol w:w="1565"/>
      </w:tblGrid>
      <w:tr w:rsidR="00B81D24" w:rsidRPr="00533DC4" w:rsidTr="00B81D24">
        <w:trPr>
          <w:trHeight w:val="978"/>
        </w:trPr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533DC4" w:rsidRDefault="00B81D24" w:rsidP="00B81D24">
            <w:pPr>
              <w:rPr>
                <w:b/>
              </w:rPr>
            </w:pPr>
            <w:r w:rsidRPr="00533DC4">
              <w:rPr>
                <w:b/>
              </w:rPr>
              <w:t>№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533DC4" w:rsidRDefault="00B81D24" w:rsidP="00B81D24">
            <w:pPr>
              <w:rPr>
                <w:b/>
              </w:rPr>
            </w:pPr>
            <w:r w:rsidRPr="00533DC4">
              <w:rPr>
                <w:b/>
              </w:rPr>
              <w:t>Название мер</w:t>
            </w:r>
            <w:r w:rsidRPr="00533DC4">
              <w:rPr>
                <w:b/>
              </w:rPr>
              <w:t>о</w:t>
            </w:r>
            <w:r w:rsidRPr="00533DC4">
              <w:rPr>
                <w:b/>
              </w:rPr>
              <w:t>приятия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533DC4" w:rsidRDefault="00B81D24" w:rsidP="00B81D24">
            <w:pPr>
              <w:rPr>
                <w:b/>
              </w:rPr>
            </w:pPr>
            <w:r w:rsidRPr="00533DC4">
              <w:rPr>
                <w:b/>
              </w:rPr>
              <w:t>Место (грам</w:t>
            </w:r>
            <w:r w:rsidRPr="00533DC4">
              <w:rPr>
                <w:b/>
              </w:rPr>
              <w:t>о</w:t>
            </w:r>
            <w:r w:rsidRPr="00533DC4">
              <w:rPr>
                <w:b/>
              </w:rPr>
              <w:t>ты, дипломы)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533DC4" w:rsidRDefault="00B81D24" w:rsidP="00B81D24">
            <w:pPr>
              <w:rPr>
                <w:b/>
              </w:rPr>
            </w:pPr>
            <w:r w:rsidRPr="00533DC4">
              <w:rPr>
                <w:b/>
              </w:rPr>
              <w:t>Фамилия имя, класс, школа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Pr>
              <w:rPr>
                <w:b/>
              </w:rPr>
            </w:pPr>
            <w:r w:rsidRPr="00533DC4">
              <w:rPr>
                <w:b/>
              </w:rPr>
              <w:t>ФИО руков</w:t>
            </w:r>
            <w:r w:rsidRPr="00533DC4">
              <w:rPr>
                <w:b/>
              </w:rPr>
              <w:t>о</w:t>
            </w:r>
            <w:r w:rsidRPr="00533DC4">
              <w:rPr>
                <w:b/>
              </w:rPr>
              <w:t>дителя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1D24" w:rsidRPr="00533DC4" w:rsidRDefault="00B81D24" w:rsidP="00B81D24">
            <w:pPr>
              <w:rPr>
                <w:b/>
              </w:rPr>
            </w:pPr>
            <w:r w:rsidRPr="00533DC4">
              <w:rPr>
                <w:b/>
              </w:rPr>
              <w:t>Дата и м</w:t>
            </w:r>
            <w:r w:rsidRPr="00533DC4">
              <w:rPr>
                <w:b/>
              </w:rPr>
              <w:t>е</w:t>
            </w:r>
            <w:r w:rsidRPr="00533DC4">
              <w:rPr>
                <w:b/>
              </w:rPr>
              <w:t>сто пров</w:t>
            </w:r>
            <w:r w:rsidRPr="00533DC4">
              <w:rPr>
                <w:b/>
              </w:rPr>
              <w:t>е</w:t>
            </w:r>
            <w:r w:rsidRPr="00533DC4">
              <w:rPr>
                <w:b/>
              </w:rPr>
              <w:t>дения</w:t>
            </w:r>
          </w:p>
        </w:tc>
      </w:tr>
      <w:tr w:rsidR="00B81D24" w:rsidRPr="00533DC4" w:rsidTr="00B81D24">
        <w:trPr>
          <w:trHeight w:val="270"/>
        </w:trPr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257F8A">
            <w:pPr>
              <w:pStyle w:val="ab"/>
              <w:numPr>
                <w:ilvl w:val="0"/>
                <w:numId w:val="17"/>
              </w:num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Pr>
              <w:pStyle w:val="ab"/>
              <w:ind w:left="0"/>
            </w:pPr>
            <w:r w:rsidRPr="00533DC4">
              <w:t>Муниципальный этап  Республика</w:t>
            </w:r>
            <w:r w:rsidRPr="00533DC4">
              <w:t>н</w:t>
            </w:r>
            <w:r w:rsidRPr="00533DC4">
              <w:t>ского конкурса т</w:t>
            </w:r>
            <w:r w:rsidRPr="00533DC4">
              <w:t>е</w:t>
            </w:r>
            <w:r w:rsidRPr="00533DC4">
              <w:t>атральных пост</w:t>
            </w:r>
            <w:r w:rsidRPr="00533DC4">
              <w:t>а</w:t>
            </w:r>
            <w:r w:rsidRPr="00533DC4">
              <w:t>новок  «Юные г</w:t>
            </w:r>
            <w:r w:rsidRPr="00533DC4">
              <w:t>е</w:t>
            </w:r>
            <w:r w:rsidRPr="00533DC4">
              <w:t>рои Великой П</w:t>
            </w:r>
            <w:r w:rsidRPr="00533DC4">
              <w:t>о</w:t>
            </w:r>
            <w:r w:rsidRPr="00533DC4">
              <w:t>беды»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t xml:space="preserve">Сертификат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t>Учащиеся 5-8 классов МБОУ «</w:t>
            </w:r>
            <w:proofErr w:type="spellStart"/>
            <w:r w:rsidRPr="00533DC4">
              <w:t>Псякская</w:t>
            </w:r>
            <w:r w:rsidRPr="00533DC4">
              <w:t>с</w:t>
            </w:r>
            <w:r w:rsidRPr="00533DC4">
              <w:t>редняя</w:t>
            </w:r>
            <w:proofErr w:type="spellEnd"/>
            <w:r w:rsidRPr="00533DC4">
              <w:t xml:space="preserve"> шк</w:t>
            </w:r>
            <w:r w:rsidRPr="00533DC4">
              <w:t>о</w:t>
            </w:r>
            <w:r w:rsidRPr="00533DC4">
              <w:t xml:space="preserve">ла» </w:t>
            </w:r>
            <w:proofErr w:type="spellStart"/>
            <w:r w:rsidRPr="00533DC4">
              <w:t>Кукмо</w:t>
            </w:r>
            <w:r w:rsidRPr="00533DC4">
              <w:t>р</w:t>
            </w:r>
            <w:r w:rsidRPr="00533DC4">
              <w:t>ского</w:t>
            </w:r>
            <w:proofErr w:type="spellEnd"/>
            <w:r w:rsidRPr="00533DC4">
              <w:t xml:space="preserve"> МР РТ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roofErr w:type="spellStart"/>
            <w:r w:rsidRPr="00533DC4">
              <w:t>Миннебаева</w:t>
            </w:r>
            <w:proofErr w:type="spellEnd"/>
            <w:r w:rsidR="00257F8A">
              <w:t xml:space="preserve"> </w:t>
            </w:r>
            <w:proofErr w:type="spellStart"/>
            <w:r w:rsidRPr="00533DC4">
              <w:t>Алия</w:t>
            </w:r>
            <w:proofErr w:type="spellEnd"/>
            <w:r w:rsidR="00257F8A">
              <w:t xml:space="preserve"> </w:t>
            </w:r>
            <w:proofErr w:type="spellStart"/>
            <w:r w:rsidRPr="00533DC4">
              <w:t>Рин</w:t>
            </w:r>
            <w:r w:rsidRPr="00533DC4">
              <w:t>а</w:t>
            </w:r>
            <w:r w:rsidRPr="00533DC4">
              <w:t>товна</w:t>
            </w:r>
            <w:proofErr w:type="spellEnd"/>
          </w:p>
          <w:p w:rsidR="00B81D24" w:rsidRPr="00533DC4" w:rsidRDefault="00B81D24" w:rsidP="00B81D24">
            <w:r w:rsidRPr="00533DC4"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t>тямовна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1D24" w:rsidRPr="00533DC4" w:rsidRDefault="00B81D24" w:rsidP="00B81D24">
            <w:r w:rsidRPr="00533DC4">
              <w:t>г</w:t>
            </w:r>
            <w:proofErr w:type="gramStart"/>
            <w:r w:rsidRPr="00533DC4">
              <w:t>.К</w:t>
            </w:r>
            <w:proofErr w:type="gramEnd"/>
            <w:r w:rsidRPr="00533DC4">
              <w:t>укмор, ноябрь 2022 года</w:t>
            </w:r>
          </w:p>
          <w:p w:rsidR="00B81D24" w:rsidRPr="00533DC4" w:rsidRDefault="00B81D24" w:rsidP="00B81D24"/>
        </w:tc>
      </w:tr>
      <w:tr w:rsidR="00B81D24" w:rsidRPr="00533DC4" w:rsidTr="00B81D24">
        <w:trPr>
          <w:trHeight w:val="270"/>
        </w:trPr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257F8A">
            <w:pPr>
              <w:pStyle w:val="ab"/>
              <w:numPr>
                <w:ilvl w:val="0"/>
                <w:numId w:val="17"/>
              </w:num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Pr>
              <w:pStyle w:val="ab"/>
              <w:ind w:left="0"/>
            </w:pPr>
            <w:r w:rsidRPr="00533DC4">
              <w:t>Муниципальный фестиваль- ко</w:t>
            </w:r>
            <w:r w:rsidRPr="00533DC4">
              <w:t>н</w:t>
            </w:r>
            <w:r w:rsidRPr="00533DC4">
              <w:t>курс  театральных коллективов «М</w:t>
            </w:r>
            <w:r w:rsidRPr="00533DC4">
              <w:t>а</w:t>
            </w:r>
            <w:r w:rsidRPr="00533DC4">
              <w:t xml:space="preserve">гия театра – Театр </w:t>
            </w:r>
            <w:proofErr w:type="spellStart"/>
            <w:r w:rsidRPr="00533DC4">
              <w:t>тылсымы</w:t>
            </w:r>
            <w:proofErr w:type="spellEnd"/>
            <w:r w:rsidRPr="00533DC4">
              <w:t>»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t>Дипломант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t>Учащиеся 5-8 классов МБОУ «</w:t>
            </w:r>
            <w:proofErr w:type="spellStart"/>
            <w:r w:rsidRPr="00533DC4">
              <w:t>Псякская</w:t>
            </w:r>
            <w:proofErr w:type="spellEnd"/>
            <w:r w:rsidRPr="00533DC4">
              <w:t xml:space="preserve"> средняя шк</w:t>
            </w:r>
            <w:r w:rsidRPr="00533DC4">
              <w:t>о</w:t>
            </w:r>
            <w:r w:rsidRPr="00533DC4">
              <w:t xml:space="preserve">ла» </w:t>
            </w:r>
            <w:proofErr w:type="spellStart"/>
            <w:r w:rsidRPr="00533DC4">
              <w:t>Кукмо</w:t>
            </w:r>
            <w:r w:rsidRPr="00533DC4">
              <w:t>р</w:t>
            </w:r>
            <w:r w:rsidRPr="00533DC4">
              <w:t>ского</w:t>
            </w:r>
            <w:proofErr w:type="spellEnd"/>
            <w:r w:rsidRPr="00533DC4">
              <w:t xml:space="preserve"> МР РТ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roofErr w:type="spellStart"/>
            <w:r w:rsidRPr="00533DC4">
              <w:t>Миннебаева</w:t>
            </w:r>
            <w:proofErr w:type="spellEnd"/>
            <w:r w:rsidR="00257F8A">
              <w:t xml:space="preserve"> </w:t>
            </w:r>
            <w:proofErr w:type="spellStart"/>
            <w:r w:rsidRPr="00533DC4">
              <w:t>Алия</w:t>
            </w:r>
            <w:proofErr w:type="spellEnd"/>
            <w:r w:rsidR="00257F8A">
              <w:t xml:space="preserve"> </w:t>
            </w:r>
            <w:proofErr w:type="spellStart"/>
            <w:r w:rsidRPr="00533DC4">
              <w:t>Рин</w:t>
            </w:r>
            <w:r w:rsidRPr="00533DC4">
              <w:t>а</w:t>
            </w:r>
            <w:r w:rsidRPr="00533DC4">
              <w:t>товна</w:t>
            </w:r>
            <w:proofErr w:type="spellEnd"/>
            <w:r w:rsidRPr="00533DC4">
              <w:t>,</w:t>
            </w:r>
            <w:r w:rsidR="00257F8A">
              <w:t xml:space="preserve"> </w:t>
            </w:r>
            <w:r w:rsidRPr="00533DC4">
              <w:t xml:space="preserve">Мусина Эльвира </w:t>
            </w:r>
            <w:proofErr w:type="spellStart"/>
            <w:r w:rsidRPr="00533DC4">
              <w:t>Му</w:t>
            </w:r>
            <w:r w:rsidRPr="00533DC4">
              <w:t>л</w:t>
            </w:r>
            <w:r w:rsidRPr="00533DC4">
              <w:t>лахтямовна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1D24" w:rsidRPr="00533DC4" w:rsidRDefault="00B81D24" w:rsidP="00B81D24">
            <w:r w:rsidRPr="00533DC4">
              <w:t>г</w:t>
            </w:r>
            <w:proofErr w:type="gramStart"/>
            <w:r w:rsidRPr="00533DC4">
              <w:t>.К</w:t>
            </w:r>
            <w:proofErr w:type="gramEnd"/>
            <w:r w:rsidRPr="00533DC4">
              <w:t>укмор, 24.03 2022 года</w:t>
            </w:r>
          </w:p>
          <w:p w:rsidR="00B81D24" w:rsidRPr="00533DC4" w:rsidRDefault="00B81D24" w:rsidP="00B81D24"/>
        </w:tc>
      </w:tr>
      <w:tr w:rsidR="00B81D24" w:rsidRPr="00533DC4" w:rsidTr="00B81D24">
        <w:trPr>
          <w:trHeight w:val="270"/>
        </w:trPr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257F8A">
            <w:pPr>
              <w:pStyle w:val="ab"/>
              <w:numPr>
                <w:ilvl w:val="0"/>
                <w:numId w:val="17"/>
              </w:num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Pr>
              <w:pStyle w:val="ab"/>
              <w:ind w:left="0"/>
            </w:pPr>
            <w:proofErr w:type="gramStart"/>
            <w:r w:rsidRPr="00533DC4">
              <w:t>Республиканская</w:t>
            </w:r>
            <w:proofErr w:type="gramEnd"/>
            <w:r w:rsidRPr="00533DC4">
              <w:t xml:space="preserve"> НПК «</w:t>
            </w:r>
            <w:proofErr w:type="spellStart"/>
            <w:r w:rsidRPr="00533DC4">
              <w:t>Туган</w:t>
            </w:r>
            <w:proofErr w:type="spellEnd"/>
            <w:r w:rsidRPr="00533DC4">
              <w:t xml:space="preserve"> жир </w:t>
            </w:r>
            <w:proofErr w:type="spellStart"/>
            <w:r w:rsidRPr="00533DC4">
              <w:t>сулышы</w:t>
            </w:r>
            <w:proofErr w:type="spellEnd"/>
            <w:r w:rsidRPr="00533DC4">
              <w:t>»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t>Победитель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roofErr w:type="spellStart"/>
            <w:r w:rsidRPr="00533DC4">
              <w:t>Ахметзянова</w:t>
            </w:r>
            <w:proofErr w:type="spellEnd"/>
            <w:r w:rsidRPr="00533DC4">
              <w:t xml:space="preserve"> </w:t>
            </w:r>
            <w:proofErr w:type="spellStart"/>
            <w:r w:rsidRPr="00533DC4">
              <w:t>Айгуль</w:t>
            </w:r>
            <w:proofErr w:type="spellEnd"/>
            <w:r w:rsidRPr="00533DC4">
              <w:t xml:space="preserve"> </w:t>
            </w:r>
            <w:proofErr w:type="spellStart"/>
            <w:r w:rsidRPr="00533DC4">
              <w:t>На</w:t>
            </w:r>
            <w:r w:rsidRPr="00533DC4">
              <w:t>и</w:t>
            </w:r>
            <w:r w:rsidRPr="00533DC4">
              <w:t>ловна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t>тямовна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1D24" w:rsidRPr="00533DC4" w:rsidRDefault="00B81D24" w:rsidP="00B81D24">
            <w:proofErr w:type="spellStart"/>
            <w:r w:rsidRPr="00533DC4">
              <w:t>Яныльская</w:t>
            </w:r>
            <w:proofErr w:type="spellEnd"/>
            <w:r w:rsidRPr="00533DC4">
              <w:t xml:space="preserve"> средняя школа март 2022 </w:t>
            </w:r>
          </w:p>
        </w:tc>
      </w:tr>
      <w:tr w:rsidR="00B81D24" w:rsidRPr="00533DC4" w:rsidTr="00B81D24">
        <w:trPr>
          <w:trHeight w:val="270"/>
        </w:trPr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257F8A">
            <w:pPr>
              <w:pStyle w:val="ab"/>
              <w:numPr>
                <w:ilvl w:val="0"/>
                <w:numId w:val="17"/>
              </w:num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Pr>
              <w:pStyle w:val="ab"/>
              <w:ind w:left="0"/>
            </w:pPr>
            <w:r w:rsidRPr="00533DC4">
              <w:t>Республиканская олимпиада ЗПП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33035" w:rsidP="00B81D24">
            <w:r>
              <w:t>С</w:t>
            </w:r>
            <w:r w:rsidR="00B81D24" w:rsidRPr="00533DC4">
              <w:t>ертификат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roofErr w:type="spellStart"/>
            <w:r w:rsidRPr="00533DC4">
              <w:t>Шаймард</w:t>
            </w:r>
            <w:r w:rsidRPr="00533DC4">
              <w:t>а</w:t>
            </w:r>
            <w:r w:rsidRPr="00533DC4">
              <w:t>нов</w:t>
            </w:r>
            <w:proofErr w:type="spellEnd"/>
            <w:r w:rsidRPr="00533DC4">
              <w:t xml:space="preserve"> </w:t>
            </w:r>
            <w:proofErr w:type="spellStart"/>
            <w:r w:rsidRPr="00533DC4">
              <w:t>Данияр</w:t>
            </w:r>
            <w:proofErr w:type="spellEnd"/>
            <w:r w:rsidRPr="00533DC4">
              <w:t xml:space="preserve"> </w:t>
            </w:r>
            <w:proofErr w:type="spellStart"/>
            <w:r w:rsidRPr="00533DC4">
              <w:lastRenderedPageBreak/>
              <w:t>Махбусович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lastRenderedPageBreak/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lastRenderedPageBreak/>
              <w:t>тямовна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1D24" w:rsidRPr="00533DC4" w:rsidRDefault="00B81D24" w:rsidP="00B81D24">
            <w:r w:rsidRPr="00533DC4">
              <w:lastRenderedPageBreak/>
              <w:t>2021</w:t>
            </w:r>
          </w:p>
        </w:tc>
      </w:tr>
      <w:tr w:rsidR="00B81D24" w:rsidRPr="00533DC4" w:rsidTr="00B81D24">
        <w:trPr>
          <w:trHeight w:val="270"/>
        </w:trPr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257F8A">
            <w:pPr>
              <w:pStyle w:val="ab"/>
              <w:numPr>
                <w:ilvl w:val="0"/>
                <w:numId w:val="17"/>
              </w:num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Pr>
              <w:pStyle w:val="ab"/>
              <w:ind w:left="0"/>
            </w:pPr>
            <w:r w:rsidRPr="00533DC4">
              <w:rPr>
                <w:bCs/>
              </w:rPr>
              <w:t xml:space="preserve"> «Бала </w:t>
            </w:r>
            <w:proofErr w:type="spellStart"/>
            <w:r w:rsidRPr="00533DC4">
              <w:rPr>
                <w:bCs/>
              </w:rPr>
              <w:t>скилс</w:t>
            </w:r>
            <w:proofErr w:type="spellEnd"/>
            <w:r w:rsidRPr="00533DC4">
              <w:rPr>
                <w:bCs/>
              </w:rPr>
              <w:t xml:space="preserve">» </w:t>
            </w:r>
            <w:r w:rsidR="00B33035">
              <w:rPr>
                <w:bCs/>
              </w:rPr>
              <w:t>Би</w:t>
            </w:r>
            <w:r w:rsidR="00B33035">
              <w:rPr>
                <w:bCs/>
              </w:rPr>
              <w:t>з</w:t>
            </w:r>
            <w:r w:rsidR="00B33035">
              <w:rPr>
                <w:bCs/>
              </w:rPr>
              <w:t xml:space="preserve">нес </w:t>
            </w:r>
            <w:proofErr w:type="gramStart"/>
            <w:r w:rsidR="00B33035">
              <w:rPr>
                <w:bCs/>
              </w:rPr>
              <w:t>-п</w:t>
            </w:r>
            <w:proofErr w:type="gramEnd"/>
            <w:r w:rsidRPr="00533DC4">
              <w:rPr>
                <w:bCs/>
              </w:rPr>
              <w:t>роект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rPr>
                <w:bCs/>
              </w:rPr>
              <w:t xml:space="preserve">1 место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proofErr w:type="spellStart"/>
            <w:r w:rsidRPr="00533DC4">
              <w:t>Фаляхова</w:t>
            </w:r>
            <w:proofErr w:type="spellEnd"/>
            <w:r w:rsidRPr="00533DC4">
              <w:t xml:space="preserve"> </w:t>
            </w:r>
            <w:proofErr w:type="spellStart"/>
            <w:r w:rsidRPr="00533DC4">
              <w:t>Ад</w:t>
            </w:r>
            <w:r w:rsidRPr="00533DC4">
              <w:t>и</w:t>
            </w:r>
            <w:r w:rsidRPr="00533DC4">
              <w:t>ля</w:t>
            </w:r>
            <w:proofErr w:type="gramStart"/>
            <w:r w:rsidRPr="00533DC4">
              <w:t>,Г</w:t>
            </w:r>
            <w:proofErr w:type="gramEnd"/>
            <w:r w:rsidRPr="00533DC4">
              <w:t>арипова</w:t>
            </w:r>
            <w:proofErr w:type="spellEnd"/>
            <w:r w:rsidRPr="00533DC4">
              <w:t xml:space="preserve"> </w:t>
            </w:r>
            <w:proofErr w:type="spellStart"/>
            <w:r w:rsidRPr="00533DC4">
              <w:t>Фируза</w:t>
            </w:r>
            <w:proofErr w:type="spellEnd"/>
            <w:r w:rsidRPr="00533DC4">
              <w:t xml:space="preserve"> МБОУ «</w:t>
            </w:r>
            <w:proofErr w:type="spellStart"/>
            <w:r w:rsidRPr="00533DC4">
              <w:t>Псякская</w:t>
            </w:r>
            <w:proofErr w:type="spellEnd"/>
            <w:r w:rsidRPr="00533DC4">
              <w:t xml:space="preserve"> средняя шк</w:t>
            </w:r>
            <w:r w:rsidRPr="00533DC4">
              <w:t>о</w:t>
            </w:r>
            <w:r w:rsidRPr="00533DC4">
              <w:t xml:space="preserve">ла» </w:t>
            </w:r>
            <w:proofErr w:type="spellStart"/>
            <w:r w:rsidRPr="00533DC4">
              <w:t>Кукмо</w:t>
            </w:r>
            <w:r w:rsidRPr="00533DC4">
              <w:t>р</w:t>
            </w:r>
            <w:r w:rsidRPr="00533DC4">
              <w:t>ского</w:t>
            </w:r>
            <w:proofErr w:type="spellEnd"/>
            <w:r w:rsidRPr="00533DC4">
              <w:t xml:space="preserve"> </w:t>
            </w:r>
          </w:p>
          <w:p w:rsidR="00B81D24" w:rsidRPr="00533DC4" w:rsidRDefault="00B81D24" w:rsidP="00B81D24">
            <w:r w:rsidRPr="00533DC4">
              <w:t>МР РТ</w:t>
            </w:r>
          </w:p>
          <w:p w:rsidR="00B81D24" w:rsidRPr="00533DC4" w:rsidRDefault="00B81D24" w:rsidP="00B81D24"/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533DC4" w:rsidRDefault="00B81D24" w:rsidP="00B81D24">
            <w:r w:rsidRPr="00533DC4">
              <w:t>Мусина Эл</w:t>
            </w:r>
            <w:r w:rsidRPr="00533DC4">
              <w:t>ь</w:t>
            </w:r>
            <w:r w:rsidRPr="00533DC4">
              <w:t xml:space="preserve">вира </w:t>
            </w:r>
            <w:proofErr w:type="spellStart"/>
            <w:r w:rsidRPr="00533DC4">
              <w:t>Мулла</w:t>
            </w:r>
            <w:r w:rsidRPr="00533DC4">
              <w:t>х</w:t>
            </w:r>
            <w:r w:rsidRPr="00533DC4">
              <w:t>тямовна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1D24" w:rsidRPr="00533DC4" w:rsidRDefault="00B81D24" w:rsidP="00B81D24">
            <w:r w:rsidRPr="00533DC4">
              <w:t>Апрель 2022</w:t>
            </w:r>
          </w:p>
        </w:tc>
      </w:tr>
    </w:tbl>
    <w:p w:rsidR="00B81D24" w:rsidRPr="00AA2604" w:rsidRDefault="00B81D24" w:rsidP="00B81D2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AA2604">
        <w:rPr>
          <w:rFonts w:ascii="Times New Roman" w:hAnsi="Times New Roman"/>
          <w:b/>
          <w:sz w:val="24"/>
          <w:szCs w:val="24"/>
        </w:rPr>
        <w:t>2022 -2023 учебный год (1 полугодие)</w:t>
      </w:r>
    </w:p>
    <w:p w:rsidR="00B81D24" w:rsidRPr="00AA2604" w:rsidRDefault="00B81D24" w:rsidP="00B81D24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567"/>
        <w:gridCol w:w="142"/>
        <w:gridCol w:w="2014"/>
        <w:gridCol w:w="1134"/>
        <w:gridCol w:w="1701"/>
        <w:gridCol w:w="1559"/>
        <w:gridCol w:w="113"/>
        <w:gridCol w:w="1446"/>
        <w:gridCol w:w="1531"/>
      </w:tblGrid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rPr>
                <w:b/>
              </w:rPr>
            </w:pPr>
            <w:r w:rsidRPr="00AA2604">
              <w:rPr>
                <w:b/>
              </w:rPr>
              <w:t>№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rPr>
                <w:b/>
              </w:rPr>
            </w:pPr>
            <w:r w:rsidRPr="00AA2604">
              <w:rPr>
                <w:b/>
              </w:rPr>
              <w:t>Название ко</w:t>
            </w:r>
            <w:r w:rsidRPr="00AA2604">
              <w:rPr>
                <w:b/>
              </w:rPr>
              <w:t>н</w:t>
            </w:r>
            <w:r w:rsidRPr="00AA2604">
              <w:rPr>
                <w:b/>
              </w:rPr>
              <w:t>курса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rPr>
                <w:b/>
              </w:rPr>
            </w:pPr>
            <w:r w:rsidRPr="00AA2604">
              <w:rPr>
                <w:b/>
              </w:rPr>
              <w:t>Место (грам</w:t>
            </w:r>
            <w:r w:rsidRPr="00AA2604">
              <w:rPr>
                <w:b/>
              </w:rPr>
              <w:t>о</w:t>
            </w:r>
            <w:r w:rsidRPr="00AA2604">
              <w:rPr>
                <w:b/>
              </w:rPr>
              <w:t>ты, д</w:t>
            </w:r>
            <w:r w:rsidRPr="00AA2604">
              <w:rPr>
                <w:b/>
              </w:rPr>
              <w:t>и</w:t>
            </w:r>
            <w:r w:rsidRPr="00AA2604">
              <w:rPr>
                <w:b/>
              </w:rPr>
              <w:t>пломы)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rPr>
                <w:b/>
              </w:rPr>
            </w:pPr>
            <w:r w:rsidRPr="00AA2604">
              <w:rPr>
                <w:b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rPr>
                <w:b/>
              </w:rPr>
            </w:pPr>
            <w:r w:rsidRPr="00AA2604">
              <w:rPr>
                <w:b/>
              </w:rPr>
              <w:t>ФИО рук</w:t>
            </w:r>
            <w:r w:rsidRPr="00AA2604">
              <w:rPr>
                <w:b/>
              </w:rPr>
              <w:t>о</w:t>
            </w:r>
            <w:r w:rsidRPr="00AA2604">
              <w:rPr>
                <w:b/>
              </w:rPr>
              <w:t>водителя</w:t>
            </w:r>
          </w:p>
          <w:p w:rsidR="00B81D24" w:rsidRPr="00AA2604" w:rsidRDefault="00B81D24" w:rsidP="00B81D24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rPr>
                <w:b/>
              </w:rPr>
            </w:pPr>
            <w:r w:rsidRPr="00AA2604">
              <w:rPr>
                <w:b/>
              </w:rPr>
              <w:t>Дата и м</w:t>
            </w:r>
            <w:r w:rsidRPr="00AA2604">
              <w:rPr>
                <w:b/>
              </w:rPr>
              <w:t>е</w:t>
            </w:r>
            <w:r w:rsidRPr="00AA2604">
              <w:rPr>
                <w:b/>
              </w:rPr>
              <w:t>сто пров</w:t>
            </w:r>
            <w:r w:rsidRPr="00AA2604">
              <w:rPr>
                <w:b/>
              </w:rPr>
              <w:t>е</w:t>
            </w:r>
            <w:r w:rsidRPr="00AA2604">
              <w:rPr>
                <w:b/>
              </w:rPr>
              <w:t>дения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rPr>
                <w:b/>
              </w:rPr>
            </w:pPr>
            <w:r w:rsidRPr="00AA2604">
              <w:rPr>
                <w:b/>
              </w:rPr>
              <w:t>Организ</w:t>
            </w:r>
            <w:r w:rsidRPr="00AA2604">
              <w:rPr>
                <w:b/>
              </w:rPr>
              <w:t>а</w:t>
            </w:r>
            <w:r w:rsidRPr="00AA2604">
              <w:rPr>
                <w:b/>
              </w:rPr>
              <w:t>торы</w:t>
            </w:r>
          </w:p>
        </w:tc>
      </w:tr>
      <w:tr w:rsidR="00B81D24" w:rsidRPr="00AA2604" w:rsidTr="00B33035">
        <w:tc>
          <w:tcPr>
            <w:tcW w:w="1020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jc w:val="center"/>
              <w:rPr>
                <w:b/>
              </w:rPr>
            </w:pPr>
            <w:r w:rsidRPr="00AA2604">
              <w:rPr>
                <w:b/>
              </w:rPr>
              <w:t>Муниципальный уровень</w:t>
            </w:r>
          </w:p>
          <w:p w:rsidR="00B81D24" w:rsidRPr="00AA2604" w:rsidRDefault="00B81D24" w:rsidP="00B81D24">
            <w:pPr>
              <w:jc w:val="center"/>
            </w:pP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DF4266" w:rsidRDefault="00DF4266" w:rsidP="00DF4266">
            <w:pPr>
              <w:spacing w:after="200" w:line="276" w:lineRule="auto"/>
            </w:pPr>
            <w:r>
              <w:t>1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2604">
              <w:rPr>
                <w:rFonts w:ascii="Times New Roman" w:hAnsi="Times New Roman"/>
                <w:sz w:val="24"/>
                <w:szCs w:val="24"/>
              </w:rPr>
              <w:t>Мир не продается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Гайфутдинова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Камилла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ind w:right="-213"/>
            </w:pPr>
            <w:r w:rsidRPr="00AA2604">
              <w:t>Мусина Эльв</w:t>
            </w:r>
            <w:r w:rsidRPr="00AA2604">
              <w:t>и</w:t>
            </w:r>
            <w:r w:rsidRPr="00AA2604">
              <w:t xml:space="preserve">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14.12.2022</w:t>
            </w:r>
          </w:p>
          <w:p w:rsidR="00B81D24" w:rsidRPr="00AA2604" w:rsidRDefault="00B81D24" w:rsidP="00B81D24">
            <w:r w:rsidRPr="00AA2604">
              <w:t>Кукмор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Управление образование</w:t>
            </w:r>
          </w:p>
        </w:tc>
      </w:tr>
      <w:tr w:rsidR="00B33035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35" w:rsidRPr="00DF4266" w:rsidRDefault="00DF4266" w:rsidP="00DF4266">
            <w:pPr>
              <w:spacing w:after="200" w:line="276" w:lineRule="auto"/>
            </w:pPr>
            <w:r>
              <w:t>2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35" w:rsidRPr="00AA2604" w:rsidRDefault="00B33035" w:rsidP="00B81D2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ренок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35" w:rsidRPr="00AA2604" w:rsidRDefault="00B33035" w:rsidP="00B81D24"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35" w:rsidRPr="00AA2604" w:rsidRDefault="00B33035" w:rsidP="00B81D24">
            <w:proofErr w:type="spellStart"/>
            <w:r w:rsidRPr="00AA2604">
              <w:t>Гайфутдинова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Камилла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35" w:rsidRPr="00AA2604" w:rsidRDefault="00B33035" w:rsidP="00B81D24">
            <w:pPr>
              <w:ind w:right="-213"/>
            </w:pPr>
            <w:r w:rsidRPr="00AA2604">
              <w:t>Мусина Эльв</w:t>
            </w:r>
            <w:r w:rsidRPr="00AA2604">
              <w:t>и</w:t>
            </w:r>
            <w:r w:rsidRPr="00AA2604">
              <w:t xml:space="preserve">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35" w:rsidRPr="00AA2604" w:rsidRDefault="00B33035" w:rsidP="00B81D24">
            <w:r>
              <w:t>24.12.2022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35" w:rsidRPr="00AA2604" w:rsidRDefault="00B33035" w:rsidP="00B81D24">
            <w:proofErr w:type="spellStart"/>
            <w:r>
              <w:t>Кукморский</w:t>
            </w:r>
            <w:proofErr w:type="spellEnd"/>
            <w:r>
              <w:t xml:space="preserve"> краеведч</w:t>
            </w:r>
            <w:r>
              <w:t>е</w:t>
            </w:r>
            <w:r>
              <w:t>ский музей</w:t>
            </w:r>
          </w:p>
        </w:tc>
      </w:tr>
      <w:tr w:rsidR="00B81D24" w:rsidRPr="00AA2604" w:rsidTr="00B33035">
        <w:tc>
          <w:tcPr>
            <w:tcW w:w="1020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24" w:rsidRPr="00AA2604" w:rsidRDefault="00B81D24" w:rsidP="00B81D24">
            <w:pPr>
              <w:jc w:val="center"/>
              <w:rPr>
                <w:b/>
              </w:rPr>
            </w:pPr>
            <w:r w:rsidRPr="00AA2604">
              <w:rPr>
                <w:b/>
              </w:rPr>
              <w:t>Республиканский уровень</w:t>
            </w:r>
          </w:p>
        </w:tc>
      </w:tr>
      <w:tr w:rsidR="00B81D24" w:rsidRPr="00AA2604" w:rsidTr="00DF4266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DF4266" w:rsidP="00B81D24">
            <w:pPr>
              <w:pStyle w:val="ab"/>
              <w:numPr>
                <w:ilvl w:val="0"/>
                <w:numId w:val="26"/>
              </w:numPr>
              <w:spacing w:after="200" w:line="276" w:lineRule="auto"/>
            </w:pPr>
            <w:r>
              <w:t>3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Республиканская НПК «Память сердца» «Музей в чемодане»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Габдурахм</w:t>
            </w:r>
            <w:r w:rsidRPr="00AA2604">
              <w:t>а</w:t>
            </w:r>
            <w:r w:rsidRPr="00AA2604">
              <w:t>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Залина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Мусина Эл</w:t>
            </w:r>
            <w:r w:rsidRPr="00AA2604">
              <w:t>ь</w:t>
            </w:r>
            <w:r w:rsidRPr="00AA2604">
              <w:t xml:space="preserve">вира </w:t>
            </w:r>
            <w:proofErr w:type="spellStart"/>
            <w:r w:rsidRPr="00AA2604">
              <w:t>Мулла</w:t>
            </w:r>
            <w:r w:rsidRPr="00AA2604">
              <w:t>х</w:t>
            </w:r>
            <w:r w:rsidRPr="00AA2604">
              <w:t>тямовна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08.12.2022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МО и Н РТ</w:t>
            </w:r>
          </w:p>
        </w:tc>
      </w:tr>
      <w:tr w:rsidR="00B81D24" w:rsidRPr="00AA2604" w:rsidTr="00DF4266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6"/>
              </w:numPr>
              <w:spacing w:after="200" w:line="276" w:lineRule="auto"/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Республиканская НПК «Память сердца» «Белые журавли»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Гайфутдинова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Камилла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Мусина Эл</w:t>
            </w:r>
            <w:r w:rsidRPr="00AA2604">
              <w:t>ь</w:t>
            </w:r>
            <w:r w:rsidRPr="00AA2604">
              <w:t xml:space="preserve">вира </w:t>
            </w:r>
            <w:proofErr w:type="spellStart"/>
            <w:r w:rsidRPr="00AA2604">
              <w:t>Мулла</w:t>
            </w:r>
            <w:r w:rsidRPr="00AA2604">
              <w:t>х</w:t>
            </w:r>
            <w:r w:rsidRPr="00AA2604">
              <w:t>тямовна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08.12.2022.Манз</w:t>
            </w:r>
            <w:r w:rsidRPr="00AA2604">
              <w:t>а</w:t>
            </w:r>
            <w:r w:rsidRPr="00AA2604">
              <w:t>рас</w:t>
            </w:r>
            <w:proofErr w:type="gramStart"/>
            <w:r w:rsidRPr="00AA2604">
              <w:t>.К</w:t>
            </w:r>
            <w:proofErr w:type="gramEnd"/>
            <w:r w:rsidRPr="00AA2604">
              <w:t>укмор</w:t>
            </w:r>
          </w:p>
          <w:p w:rsidR="00B81D24" w:rsidRPr="00AA2604" w:rsidRDefault="00B81D24" w:rsidP="00B81D24"/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МО и Н РТ</w:t>
            </w:r>
          </w:p>
        </w:tc>
      </w:tr>
      <w:tr w:rsidR="00B81D24" w:rsidRPr="00AA2604" w:rsidTr="00DF4266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6"/>
              </w:numPr>
              <w:spacing w:after="200" w:line="276" w:lineRule="auto"/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Республиканская НПК «Память сердца» «Белые журавли»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Саляхутдин</w:t>
            </w:r>
            <w:r w:rsidRPr="00AA2604">
              <w:t>о</w:t>
            </w:r>
            <w:r w:rsidRPr="00AA2604">
              <w:t>ва</w:t>
            </w:r>
            <w:proofErr w:type="spellEnd"/>
            <w:r w:rsidRPr="00AA2604">
              <w:t xml:space="preserve"> Амина </w:t>
            </w:r>
          </w:p>
        </w:tc>
        <w:tc>
          <w:tcPr>
            <w:tcW w:w="1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Мусина Эл</w:t>
            </w:r>
            <w:r w:rsidRPr="00AA2604">
              <w:t>ь</w:t>
            </w:r>
            <w:r w:rsidRPr="00AA2604">
              <w:t xml:space="preserve">вира </w:t>
            </w:r>
            <w:proofErr w:type="spellStart"/>
            <w:r w:rsidRPr="00AA2604">
              <w:t>Мулла</w:t>
            </w:r>
            <w:r w:rsidRPr="00AA2604">
              <w:t>х</w:t>
            </w:r>
            <w:r w:rsidRPr="00AA2604">
              <w:t>тямовна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08.12.2022.Манз</w:t>
            </w:r>
            <w:r w:rsidRPr="00AA2604">
              <w:t>а</w:t>
            </w:r>
            <w:r w:rsidRPr="00AA2604">
              <w:t>рас</w:t>
            </w:r>
            <w:proofErr w:type="gramStart"/>
            <w:r w:rsidRPr="00AA2604">
              <w:t>.К</w:t>
            </w:r>
            <w:proofErr w:type="gramEnd"/>
            <w:r w:rsidRPr="00AA2604">
              <w:t>укмор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МО и Н РТ</w:t>
            </w:r>
          </w:p>
        </w:tc>
      </w:tr>
      <w:tr w:rsidR="00B81D24" w:rsidRPr="00AA2604" w:rsidTr="00DF4266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6"/>
              </w:numPr>
              <w:spacing w:after="200" w:line="276" w:lineRule="auto"/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Республиканская НПК «Память сердца» «Белые журавли»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учас</w:t>
            </w:r>
            <w:r w:rsidRPr="00AA2604">
              <w:t>т</w:t>
            </w:r>
            <w:r w:rsidRPr="00AA2604">
              <w:t>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Шарафиева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Диляра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Мусина Эл</w:t>
            </w:r>
            <w:r w:rsidRPr="00AA2604">
              <w:t>ь</w:t>
            </w:r>
            <w:r w:rsidRPr="00AA2604">
              <w:t xml:space="preserve">вира </w:t>
            </w:r>
            <w:proofErr w:type="spellStart"/>
            <w:r w:rsidRPr="00AA2604">
              <w:t>Мулла</w:t>
            </w:r>
            <w:r w:rsidRPr="00AA2604">
              <w:t>х</w:t>
            </w:r>
            <w:r w:rsidRPr="00AA2604">
              <w:t>тямовна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08.12.2022.Манзарас</w:t>
            </w:r>
          </w:p>
          <w:p w:rsidR="00B81D24" w:rsidRPr="00AA2604" w:rsidRDefault="00B81D24" w:rsidP="00B81D24">
            <w:r w:rsidRPr="00AA2604">
              <w:t>.Кукмор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МО и Н РТ</w:t>
            </w:r>
          </w:p>
        </w:tc>
      </w:tr>
      <w:tr w:rsidR="00B81D24" w:rsidRPr="00AA2604" w:rsidTr="00B33035">
        <w:tc>
          <w:tcPr>
            <w:tcW w:w="1020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jc w:val="center"/>
              <w:rPr>
                <w:b/>
              </w:rPr>
            </w:pPr>
            <w:r w:rsidRPr="00AA2604">
              <w:rPr>
                <w:b/>
              </w:rPr>
              <w:t>Всероссийский уровень</w:t>
            </w: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1 Всероссийский  конкурс «Краски осени»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Диплом 1 степ</w:t>
            </w:r>
            <w:r w:rsidRPr="00AA2604">
              <w:t>е</w:t>
            </w:r>
            <w:r w:rsidRPr="00AA2604">
              <w:t>ни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Гайфутдинова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Камилла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03.11.2011</w:t>
            </w:r>
          </w:p>
          <w:p w:rsidR="00B81D24" w:rsidRPr="00AA2604" w:rsidRDefault="00B81D24" w:rsidP="00B81D24">
            <w:r w:rsidRPr="00AA2604">
              <w:t>Менде</w:t>
            </w:r>
            <w:r w:rsidR="00257F8A">
              <w:t>л</w:t>
            </w:r>
            <w:r w:rsidRPr="00AA2604">
              <w:t>е</w:t>
            </w:r>
            <w:r w:rsidR="00257F8A">
              <w:t>е</w:t>
            </w:r>
            <w:r w:rsidRPr="00AA2604">
              <w:t>вск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МКУ «Управл</w:t>
            </w:r>
            <w:r w:rsidRPr="00AA2604">
              <w:t>е</w:t>
            </w:r>
            <w:r w:rsidRPr="00AA2604">
              <w:t>ние культ</w:t>
            </w:r>
            <w:r w:rsidRPr="00AA2604">
              <w:t>у</w:t>
            </w:r>
            <w:r w:rsidRPr="00AA2604">
              <w:t>ры» Испо</w:t>
            </w:r>
            <w:r w:rsidRPr="00AA2604">
              <w:t>л</w:t>
            </w:r>
            <w:r w:rsidRPr="00AA2604">
              <w:t>нительного комитета ММР РТ</w:t>
            </w:r>
            <w:proofErr w:type="gramStart"/>
            <w:r w:rsidRPr="00AA2604">
              <w:t>,М</w:t>
            </w:r>
            <w:proofErr w:type="gramEnd"/>
            <w:r w:rsidRPr="00AA2604">
              <w:t>КУ «Управл</w:t>
            </w:r>
            <w:r w:rsidRPr="00AA2604">
              <w:t>е</w:t>
            </w:r>
            <w:r w:rsidRPr="00AA2604">
              <w:t>ние образ</w:t>
            </w:r>
            <w:r w:rsidRPr="00AA2604">
              <w:t>о</w:t>
            </w:r>
            <w:r w:rsidRPr="00AA2604">
              <w:lastRenderedPageBreak/>
              <w:t>вания» И</w:t>
            </w:r>
            <w:r w:rsidRPr="00AA2604">
              <w:t>с</w:t>
            </w:r>
            <w:r w:rsidRPr="00AA2604">
              <w:t>полнител</w:t>
            </w:r>
            <w:r w:rsidRPr="00AA2604">
              <w:t>ь</w:t>
            </w:r>
            <w:r w:rsidRPr="00AA2604">
              <w:t>ного ком</w:t>
            </w:r>
            <w:r w:rsidRPr="00AA2604">
              <w:t>и</w:t>
            </w:r>
            <w:r w:rsidRPr="00AA2604">
              <w:t>тета ММР РТ</w:t>
            </w:r>
          </w:p>
          <w:p w:rsidR="00B81D24" w:rsidRPr="00AA2604" w:rsidRDefault="00B81D24" w:rsidP="00B81D24">
            <w:r w:rsidRPr="00AA2604">
              <w:t>Центр Ра</w:t>
            </w:r>
            <w:r w:rsidRPr="00AA2604">
              <w:t>з</w:t>
            </w:r>
            <w:r w:rsidRPr="00AA2604">
              <w:t>вития «С</w:t>
            </w:r>
            <w:r w:rsidRPr="00AA2604">
              <w:t>у</w:t>
            </w:r>
            <w:r w:rsidRPr="00AA2604">
              <w:t>пер покол</w:t>
            </w:r>
            <w:r w:rsidRPr="00AA2604">
              <w:t>е</w:t>
            </w:r>
            <w:r w:rsidRPr="00AA2604">
              <w:t>ние»</w:t>
            </w:r>
            <w:r w:rsidR="00257F8A">
              <w:t xml:space="preserve"> </w:t>
            </w:r>
            <w:r w:rsidRPr="00AA2604">
              <w:t>г</w:t>
            </w:r>
            <w:proofErr w:type="gramStart"/>
            <w:r w:rsidR="00257F8A">
              <w:t xml:space="preserve"> </w:t>
            </w:r>
            <w:r w:rsidRPr="00AA2604">
              <w:t>.</w:t>
            </w:r>
            <w:proofErr w:type="gramEnd"/>
            <w:r w:rsidRPr="00AA2604">
              <w:t>Менде</w:t>
            </w:r>
            <w:r w:rsidR="00257F8A">
              <w:t>л</w:t>
            </w:r>
            <w:r w:rsidRPr="00AA2604">
              <w:t>е</w:t>
            </w:r>
            <w:r w:rsidR="00257F8A">
              <w:t>е</w:t>
            </w:r>
            <w:r w:rsidRPr="00AA2604">
              <w:t>вск</w:t>
            </w: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1 Всероссийский  конкурс «Краски осени»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Диплом 1 степ</w:t>
            </w:r>
            <w:r w:rsidRPr="00AA2604">
              <w:t>е</w:t>
            </w:r>
            <w:r w:rsidRPr="00AA2604">
              <w:t>ни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Габдурахмн</w:t>
            </w:r>
            <w:r w:rsidR="00B33035">
              <w:t>о</w:t>
            </w:r>
            <w:r w:rsidRPr="00AA2604">
              <w:t>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Залина</w:t>
            </w:r>
            <w:proofErr w:type="spellEnd"/>
            <w:r w:rsidRPr="00AA2604">
              <w:t>,</w:t>
            </w:r>
            <w:r w:rsidR="00B33035">
              <w:t xml:space="preserve"> </w:t>
            </w:r>
            <w:proofErr w:type="spellStart"/>
            <w:r w:rsidRPr="00AA2604">
              <w:t>Нургаянова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Залина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03.11.2011</w:t>
            </w:r>
          </w:p>
          <w:p w:rsidR="00B81D24" w:rsidRPr="00AA2604" w:rsidRDefault="00B81D24" w:rsidP="00B81D24">
            <w:proofErr w:type="spellStart"/>
            <w:r w:rsidRPr="00AA2604">
              <w:t>Мендеевск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МКУ «Управл</w:t>
            </w:r>
            <w:r w:rsidRPr="00AA2604">
              <w:t>е</w:t>
            </w:r>
            <w:r w:rsidRPr="00AA2604">
              <w:t>ние культ</w:t>
            </w:r>
            <w:r w:rsidRPr="00AA2604">
              <w:t>у</w:t>
            </w:r>
            <w:r w:rsidRPr="00AA2604">
              <w:t>ры» Испо</w:t>
            </w:r>
            <w:r w:rsidRPr="00AA2604">
              <w:t>л</w:t>
            </w:r>
            <w:r w:rsidRPr="00AA2604">
              <w:t>нительного комитета ММР РТ</w:t>
            </w:r>
            <w:proofErr w:type="gramStart"/>
            <w:r w:rsidRPr="00AA2604">
              <w:t>,М</w:t>
            </w:r>
            <w:proofErr w:type="gramEnd"/>
            <w:r w:rsidRPr="00AA2604">
              <w:t>КУ «Управл</w:t>
            </w:r>
            <w:r w:rsidRPr="00AA2604">
              <w:t>е</w:t>
            </w:r>
            <w:r w:rsidRPr="00AA2604">
              <w:t>ние образ</w:t>
            </w:r>
            <w:r w:rsidRPr="00AA2604">
              <w:t>о</w:t>
            </w:r>
            <w:r w:rsidRPr="00AA2604">
              <w:t>вания» И</w:t>
            </w:r>
            <w:r w:rsidRPr="00AA2604">
              <w:t>с</w:t>
            </w:r>
            <w:r w:rsidRPr="00AA2604">
              <w:t>полнител</w:t>
            </w:r>
            <w:r w:rsidRPr="00AA2604">
              <w:t>ь</w:t>
            </w:r>
            <w:r w:rsidRPr="00AA2604">
              <w:t>ного ком</w:t>
            </w:r>
            <w:r w:rsidRPr="00AA2604">
              <w:t>и</w:t>
            </w:r>
            <w:r w:rsidRPr="00AA2604">
              <w:t>тета ММР РТ</w:t>
            </w:r>
          </w:p>
          <w:p w:rsidR="00B81D24" w:rsidRPr="00AA2604" w:rsidRDefault="00B81D24" w:rsidP="00B81D24">
            <w:r w:rsidRPr="00AA2604">
              <w:t>Центр Ра</w:t>
            </w:r>
            <w:r w:rsidRPr="00AA2604">
              <w:t>з</w:t>
            </w:r>
            <w:r w:rsidRPr="00AA2604">
              <w:t>вития «</w:t>
            </w:r>
            <w:proofErr w:type="spellStart"/>
            <w:r w:rsidRPr="00AA2604">
              <w:t>С</w:t>
            </w:r>
            <w:r w:rsidRPr="00AA2604">
              <w:t>у</w:t>
            </w:r>
            <w:r w:rsidRPr="00AA2604">
              <w:t>пер</w:t>
            </w:r>
            <w:proofErr w:type="spellEnd"/>
            <w:r w:rsidRPr="00AA2604">
              <w:t xml:space="preserve"> покол</w:t>
            </w:r>
            <w:r w:rsidRPr="00AA2604">
              <w:t>е</w:t>
            </w:r>
            <w:r w:rsidRPr="00AA2604">
              <w:t>ние»</w:t>
            </w:r>
            <w:proofErr w:type="spellStart"/>
            <w:r w:rsidRPr="00AA2604">
              <w:t>г</w:t>
            </w:r>
            <w:proofErr w:type="gramStart"/>
            <w:r w:rsidRPr="00AA2604">
              <w:t>.М</w:t>
            </w:r>
            <w:proofErr w:type="gramEnd"/>
            <w:r w:rsidRPr="00AA2604">
              <w:t>ендеевск</w:t>
            </w:r>
            <w:proofErr w:type="spellEnd"/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Всероссийский конкурс детского рисунка « Рисуем с </w:t>
            </w:r>
            <w:proofErr w:type="spellStart"/>
            <w:r w:rsidRPr="00AA2604">
              <w:t>Экоклассом</w:t>
            </w:r>
            <w:proofErr w:type="spellEnd"/>
            <w:r w:rsidRPr="00AA2604"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Диплом учас</w:t>
            </w:r>
            <w:r w:rsidRPr="00AA2604">
              <w:t>т</w:t>
            </w:r>
            <w:r w:rsidRPr="00AA2604">
              <w:t>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 </w:t>
            </w:r>
            <w:proofErr w:type="spellStart"/>
            <w:r w:rsidRPr="00AA2604">
              <w:t>Ами</w:t>
            </w:r>
            <w:r w:rsidRPr="00AA2604">
              <w:t>р</w:t>
            </w:r>
            <w:r w:rsidRPr="00AA2604">
              <w:t>хан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Москва 2022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Межреги</w:t>
            </w:r>
            <w:r w:rsidRPr="00AA2604">
              <w:t>о</w:t>
            </w:r>
            <w:r w:rsidRPr="00AA2604">
              <w:t>нальная  экологич</w:t>
            </w:r>
            <w:r w:rsidRPr="00AA2604">
              <w:t>е</w:t>
            </w:r>
            <w:r w:rsidRPr="00AA2604">
              <w:t>ская общ</w:t>
            </w:r>
            <w:r w:rsidRPr="00AA2604">
              <w:t>е</w:t>
            </w:r>
            <w:r w:rsidRPr="00AA2604">
              <w:t>ственная организация «ЭКА»</w:t>
            </w: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Всероссийский конкурс детского рисунка « Рисуем с </w:t>
            </w:r>
            <w:proofErr w:type="spellStart"/>
            <w:r w:rsidRPr="00AA2604">
              <w:t>Экоклассом</w:t>
            </w:r>
            <w:proofErr w:type="spellEnd"/>
            <w:r w:rsidRPr="00AA2604"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Диплом учас</w:t>
            </w:r>
            <w:r w:rsidRPr="00AA2604">
              <w:t>т</w:t>
            </w:r>
            <w:r w:rsidRPr="00AA2604">
              <w:t>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Нургаянова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Залина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Москва 2022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Межреги</w:t>
            </w:r>
            <w:r w:rsidRPr="00AA2604">
              <w:t>о</w:t>
            </w:r>
            <w:r w:rsidRPr="00AA2604">
              <w:t>нальная  экологич</w:t>
            </w:r>
            <w:r w:rsidRPr="00AA2604">
              <w:t>е</w:t>
            </w:r>
            <w:r w:rsidRPr="00AA2604">
              <w:t>ская общ</w:t>
            </w:r>
            <w:r w:rsidRPr="00AA2604">
              <w:t>е</w:t>
            </w:r>
            <w:r w:rsidRPr="00AA2604">
              <w:t>ственная организация «ЭКА»</w:t>
            </w: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Всероссийский конкурс детского рисунка « Рисуем с </w:t>
            </w:r>
            <w:proofErr w:type="spellStart"/>
            <w:r w:rsidRPr="00AA2604">
              <w:t>Экоклассом</w:t>
            </w:r>
            <w:proofErr w:type="spellEnd"/>
            <w:r w:rsidRPr="00AA2604"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Диплом учас</w:t>
            </w:r>
            <w:r w:rsidRPr="00AA2604">
              <w:t>т</w:t>
            </w:r>
            <w:r w:rsidRPr="00AA2604">
              <w:t>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Гайфутдинова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Камилла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Москва 2022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Межреги</w:t>
            </w:r>
            <w:r w:rsidRPr="00AA2604">
              <w:t>о</w:t>
            </w:r>
            <w:r w:rsidRPr="00AA2604">
              <w:t>нальная  экологич</w:t>
            </w:r>
            <w:r w:rsidRPr="00AA2604">
              <w:t>е</w:t>
            </w:r>
            <w:r w:rsidRPr="00AA2604">
              <w:t>ская общ</w:t>
            </w:r>
            <w:r w:rsidRPr="00AA2604">
              <w:t>е</w:t>
            </w:r>
            <w:r w:rsidRPr="00AA2604">
              <w:t>ственная организация «ЭКА»</w:t>
            </w: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Всероссийский конкурс детского рисунка « Рисуем </w:t>
            </w:r>
            <w:r w:rsidRPr="00AA2604">
              <w:lastRenderedPageBreak/>
              <w:t xml:space="preserve">с </w:t>
            </w:r>
            <w:proofErr w:type="spellStart"/>
            <w:r w:rsidRPr="00AA2604">
              <w:t>Экоклассом</w:t>
            </w:r>
            <w:proofErr w:type="spellEnd"/>
            <w:r w:rsidRPr="00AA2604"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lastRenderedPageBreak/>
              <w:t>Диплом учас</w:t>
            </w:r>
            <w:r w:rsidRPr="00AA2604">
              <w:t>т</w:t>
            </w:r>
            <w:r w:rsidRPr="00AA2604">
              <w:t>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 w:rsidRPr="00AA2604">
              <w:t>Шарафиева</w:t>
            </w:r>
            <w:proofErr w:type="spellEnd"/>
            <w:r w:rsidRPr="00AA2604">
              <w:t xml:space="preserve"> </w:t>
            </w:r>
            <w:proofErr w:type="spellStart"/>
            <w:r w:rsidRPr="00AA2604">
              <w:t>Диляра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lastRenderedPageBreak/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lastRenderedPageBreak/>
              <w:t>Москва 2022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Межреги</w:t>
            </w:r>
            <w:r w:rsidRPr="00AA2604">
              <w:t>о</w:t>
            </w:r>
            <w:r w:rsidRPr="00AA2604">
              <w:t>нальная  экологич</w:t>
            </w:r>
            <w:r w:rsidRPr="00AA2604">
              <w:t>е</w:t>
            </w:r>
            <w:r w:rsidRPr="00AA2604">
              <w:lastRenderedPageBreak/>
              <w:t>ская общ</w:t>
            </w:r>
            <w:r w:rsidRPr="00AA2604">
              <w:t>е</w:t>
            </w:r>
            <w:r w:rsidRPr="00AA2604">
              <w:t>ственная организация «ЭКА»</w:t>
            </w: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Всероссийский ежегодный лит</w:t>
            </w:r>
            <w:r w:rsidRPr="00AA2604">
              <w:t>е</w:t>
            </w:r>
            <w:r w:rsidRPr="00AA2604">
              <w:t>ратурный конку</w:t>
            </w:r>
            <w:r w:rsidRPr="00AA2604">
              <w:t>р</w:t>
            </w:r>
            <w:r w:rsidRPr="00AA2604">
              <w:t>са</w:t>
            </w:r>
            <w:proofErr w:type="gramStart"/>
            <w:r w:rsidRPr="00AA2604">
              <w:t>"Г</w:t>
            </w:r>
            <w:proofErr w:type="gramEnd"/>
            <w:r w:rsidRPr="00AA2604">
              <w:t>ЕРОИ ВЕЛ</w:t>
            </w:r>
            <w:r w:rsidRPr="00AA2604">
              <w:t>И</w:t>
            </w:r>
            <w:r w:rsidRPr="00AA2604">
              <w:t>КОЙ ПОБЕДЫ - 2023"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Серт</w:t>
            </w:r>
            <w:r w:rsidRPr="00AA2604">
              <w:t>и</w:t>
            </w:r>
            <w:r w:rsidRPr="00AA2604">
              <w:t>фикат учас</w:t>
            </w:r>
            <w:r w:rsidRPr="00AA2604">
              <w:t>т</w:t>
            </w:r>
            <w:r w:rsidRPr="00AA2604">
              <w:t xml:space="preserve">ника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 </w:t>
            </w:r>
            <w:proofErr w:type="spellStart"/>
            <w:r w:rsidRPr="00AA2604">
              <w:t>Ами</w:t>
            </w:r>
            <w:r w:rsidRPr="00AA2604">
              <w:t>р</w:t>
            </w:r>
            <w:r w:rsidRPr="00AA2604">
              <w:t>хан</w:t>
            </w:r>
            <w:proofErr w:type="spellEnd"/>
            <w:r w:rsidRPr="00AA2604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Москва 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>Союз пис</w:t>
            </w:r>
            <w:r w:rsidRPr="00AA2604">
              <w:t>а</w:t>
            </w:r>
            <w:r w:rsidRPr="00AA2604">
              <w:t>телей</w:t>
            </w:r>
          </w:p>
        </w:tc>
      </w:tr>
      <w:tr w:rsidR="00B81D24" w:rsidRPr="00AA2604" w:rsidTr="00DF426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Pr>
              <w:pStyle w:val="ab"/>
              <w:numPr>
                <w:ilvl w:val="0"/>
                <w:numId w:val="27"/>
              </w:numPr>
              <w:spacing w:after="200" w:line="276" w:lineRule="auto"/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>
              <w:t xml:space="preserve">Всероссийский фестиваль </w:t>
            </w:r>
            <w:proofErr w:type="gramStart"/>
            <w:r>
              <w:t>–к</w:t>
            </w:r>
            <w:proofErr w:type="gramEnd"/>
            <w:r>
              <w:t>онкурс рисунка «Народные сказки многонационал</w:t>
            </w:r>
            <w:r>
              <w:t>ь</w:t>
            </w:r>
            <w:r>
              <w:t>ной России» в рамках года кул</w:t>
            </w:r>
            <w:r>
              <w:t>ь</w:t>
            </w:r>
            <w:r>
              <w:t>турного</w:t>
            </w:r>
            <w:r w:rsidR="00257F8A">
              <w:t xml:space="preserve"> </w:t>
            </w:r>
            <w:r>
              <w:t>наследия народов России 2022 году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>
              <w:t>Диплом 3 степ</w:t>
            </w:r>
            <w:r>
              <w:t>е</w:t>
            </w:r>
            <w:r>
              <w:t>ни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>
              <w:t>Гайфутдинова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 w:rsidRPr="00AA2604">
              <w:t xml:space="preserve">Мусина Эльвира </w:t>
            </w:r>
            <w:proofErr w:type="spellStart"/>
            <w:r w:rsidRPr="00AA2604">
              <w:t>Муллахт</w:t>
            </w:r>
            <w:r w:rsidRPr="00AA2604">
              <w:t>я</w:t>
            </w:r>
            <w:r w:rsidRPr="00AA2604">
              <w:t>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r>
              <w:t>20.12.2022 Набережные Челны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24" w:rsidRPr="00AA2604" w:rsidRDefault="00B81D24" w:rsidP="00B81D24">
            <w:proofErr w:type="spellStart"/>
            <w:r>
              <w:t>Минесте</w:t>
            </w:r>
            <w:r>
              <w:t>р</w:t>
            </w:r>
            <w:r>
              <w:t>ство</w:t>
            </w:r>
            <w:proofErr w:type="spellEnd"/>
            <w:r>
              <w:t xml:space="preserve"> пр</w:t>
            </w:r>
            <w:r>
              <w:t>о</w:t>
            </w:r>
            <w:r>
              <w:t>свещения Российской Федерации  ФГ БОУВО «</w:t>
            </w:r>
            <w:proofErr w:type="spellStart"/>
            <w:r>
              <w:t>Набере</w:t>
            </w:r>
            <w:r>
              <w:t>ж</w:t>
            </w:r>
            <w:r w:rsidR="00257F8A">
              <w:t>но</w:t>
            </w:r>
            <w:r>
              <w:t>челни</w:t>
            </w:r>
            <w:r>
              <w:t>н</w:t>
            </w:r>
            <w:r>
              <w:t>ский</w:t>
            </w:r>
            <w:proofErr w:type="spellEnd"/>
            <w:r>
              <w:t xml:space="preserve"> гос</w:t>
            </w:r>
            <w:r>
              <w:t>у</w:t>
            </w:r>
            <w:r>
              <w:t>дарстве</w:t>
            </w:r>
            <w:r>
              <w:t>н</w:t>
            </w:r>
            <w:r>
              <w:t>ный педаг</w:t>
            </w:r>
            <w:r>
              <w:t>о</w:t>
            </w:r>
            <w:r>
              <w:t>гический универс</w:t>
            </w:r>
            <w:r>
              <w:t>и</w:t>
            </w:r>
            <w:r>
              <w:t>тет»</w:t>
            </w:r>
          </w:p>
        </w:tc>
      </w:tr>
    </w:tbl>
    <w:p w:rsidR="00C9704C" w:rsidRPr="00C9704C" w:rsidRDefault="00C9704C" w:rsidP="00C9704C">
      <w:pPr>
        <w:rPr>
          <w:rFonts w:eastAsia="Calibri"/>
          <w:sz w:val="28"/>
          <w:szCs w:val="28"/>
          <w:lang w:eastAsia="en-US"/>
        </w:rPr>
      </w:pPr>
      <w:r w:rsidRPr="00C9704C">
        <w:rPr>
          <w:b/>
        </w:rPr>
        <w:t>Вывод</w:t>
      </w:r>
      <w:r>
        <w:rPr>
          <w:b/>
        </w:rPr>
        <w:t>:</w:t>
      </w:r>
      <w:r w:rsidRPr="00C970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Достижения </w:t>
      </w:r>
      <w:proofErr w:type="gramStart"/>
      <w:r>
        <w:rPr>
          <w:rFonts w:eastAsia="Calibri"/>
          <w:sz w:val="28"/>
          <w:szCs w:val="28"/>
          <w:lang w:eastAsia="en-US"/>
        </w:rPr>
        <w:t>обучающихся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показывают, </w:t>
      </w:r>
      <w:r w:rsidRPr="00C9704C">
        <w:rPr>
          <w:rFonts w:eastAsia="Calibri"/>
          <w:sz w:val="28"/>
          <w:szCs w:val="28"/>
          <w:lang w:eastAsia="en-US"/>
        </w:rPr>
        <w:t xml:space="preserve">что работа </w:t>
      </w:r>
      <w:r>
        <w:rPr>
          <w:rFonts w:eastAsia="Calibri"/>
          <w:sz w:val="28"/>
          <w:szCs w:val="28"/>
          <w:lang w:eastAsia="en-US"/>
        </w:rPr>
        <w:t xml:space="preserve">«Школа лидера» </w:t>
      </w:r>
      <w:r w:rsidRPr="00C9704C">
        <w:rPr>
          <w:rFonts w:eastAsia="Calibri"/>
          <w:sz w:val="28"/>
          <w:szCs w:val="28"/>
          <w:lang w:eastAsia="en-US"/>
        </w:rPr>
        <w:t>дает стабиль</w:t>
      </w:r>
      <w:r>
        <w:rPr>
          <w:rFonts w:eastAsia="Calibri"/>
          <w:sz w:val="28"/>
          <w:szCs w:val="28"/>
          <w:lang w:eastAsia="en-US"/>
        </w:rPr>
        <w:t xml:space="preserve">но </w:t>
      </w:r>
      <w:r w:rsidRPr="00C9704C">
        <w:rPr>
          <w:rFonts w:eastAsia="Calibri"/>
          <w:sz w:val="28"/>
          <w:szCs w:val="28"/>
          <w:lang w:eastAsia="en-US"/>
        </w:rPr>
        <w:t>положительные результаты. Но для их улучшения и закре</w:t>
      </w:r>
      <w:r w:rsidRPr="00C9704C">
        <w:rPr>
          <w:rFonts w:eastAsia="Calibri"/>
          <w:sz w:val="28"/>
          <w:szCs w:val="28"/>
          <w:lang w:eastAsia="en-US"/>
        </w:rPr>
        <w:t>п</w:t>
      </w:r>
      <w:r w:rsidRPr="00C9704C">
        <w:rPr>
          <w:rFonts w:eastAsia="Calibri"/>
          <w:sz w:val="28"/>
          <w:szCs w:val="28"/>
          <w:lang w:eastAsia="en-US"/>
        </w:rPr>
        <w:t>ления продол</w:t>
      </w:r>
      <w:r>
        <w:rPr>
          <w:rFonts w:eastAsia="Calibri"/>
          <w:sz w:val="28"/>
          <w:szCs w:val="28"/>
          <w:lang w:eastAsia="en-US"/>
        </w:rPr>
        <w:t>жаю</w:t>
      </w:r>
      <w:r w:rsidRPr="00C9704C">
        <w:rPr>
          <w:rFonts w:eastAsia="Calibri"/>
          <w:sz w:val="28"/>
          <w:szCs w:val="28"/>
          <w:lang w:eastAsia="en-US"/>
        </w:rPr>
        <w:t xml:space="preserve"> работу по формированию мотивов саморазвития и личн</w:t>
      </w:r>
      <w:r w:rsidRPr="00C9704C">
        <w:rPr>
          <w:rFonts w:eastAsia="Calibri"/>
          <w:sz w:val="28"/>
          <w:szCs w:val="28"/>
          <w:lang w:eastAsia="en-US"/>
        </w:rPr>
        <w:t>о</w:t>
      </w:r>
      <w:r w:rsidRPr="00C9704C">
        <w:rPr>
          <w:rFonts w:eastAsia="Calibri"/>
          <w:sz w:val="28"/>
          <w:szCs w:val="28"/>
          <w:lang w:eastAsia="en-US"/>
        </w:rPr>
        <w:t xml:space="preserve">стного роста,  сплочению коллектива; воспитанию культуры поведения  </w:t>
      </w:r>
      <w:r>
        <w:rPr>
          <w:rFonts w:eastAsia="Calibri"/>
          <w:sz w:val="28"/>
          <w:szCs w:val="28"/>
          <w:lang w:eastAsia="en-US"/>
        </w:rPr>
        <w:t>об</w:t>
      </w:r>
      <w:r w:rsidRPr="00C9704C">
        <w:rPr>
          <w:rFonts w:eastAsia="Calibri"/>
          <w:sz w:val="28"/>
          <w:szCs w:val="28"/>
          <w:lang w:eastAsia="en-US"/>
        </w:rPr>
        <w:t>у</w:t>
      </w:r>
      <w:r w:rsidRPr="00C9704C">
        <w:rPr>
          <w:rFonts w:eastAsia="Calibri"/>
          <w:sz w:val="28"/>
          <w:szCs w:val="28"/>
          <w:lang w:eastAsia="en-US"/>
        </w:rPr>
        <w:t>ча</w:t>
      </w:r>
      <w:r>
        <w:rPr>
          <w:rFonts w:eastAsia="Calibri"/>
          <w:sz w:val="28"/>
          <w:szCs w:val="28"/>
          <w:lang w:eastAsia="en-US"/>
        </w:rPr>
        <w:t>ю</w:t>
      </w:r>
      <w:r w:rsidRPr="00C9704C">
        <w:rPr>
          <w:rFonts w:eastAsia="Calibri"/>
          <w:sz w:val="28"/>
          <w:szCs w:val="28"/>
          <w:lang w:eastAsia="en-US"/>
        </w:rPr>
        <w:t>щихся; поддерж</w:t>
      </w:r>
      <w:r>
        <w:rPr>
          <w:rFonts w:eastAsia="Calibri"/>
          <w:sz w:val="28"/>
          <w:szCs w:val="28"/>
          <w:lang w:eastAsia="en-US"/>
        </w:rPr>
        <w:t>анию взаимосвязи с родителями</w:t>
      </w:r>
    </w:p>
    <w:p w:rsidR="00E7584B" w:rsidRPr="00C9704C" w:rsidRDefault="00E7584B" w:rsidP="00CD39DE">
      <w:pPr>
        <w:jc w:val="both"/>
        <w:rPr>
          <w:b/>
        </w:rPr>
      </w:pPr>
    </w:p>
    <w:sectPr w:rsidR="00E7584B" w:rsidRPr="00C9704C" w:rsidSect="00F62B8F">
      <w:type w:val="continuous"/>
      <w:pgSz w:w="11906" w:h="16838"/>
      <w:pgMar w:top="426" w:right="851" w:bottom="1134" w:left="1701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58E"/>
    <w:multiLevelType w:val="hybridMultilevel"/>
    <w:tmpl w:val="38300A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AE3966"/>
    <w:multiLevelType w:val="hybridMultilevel"/>
    <w:tmpl w:val="BCE65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5316D"/>
    <w:multiLevelType w:val="hybridMultilevel"/>
    <w:tmpl w:val="581CA8EA"/>
    <w:lvl w:ilvl="0" w:tplc="41269AC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9AD3AC0"/>
    <w:multiLevelType w:val="hybridMultilevel"/>
    <w:tmpl w:val="12EEB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240CD"/>
    <w:multiLevelType w:val="hybridMultilevel"/>
    <w:tmpl w:val="8B861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17DD1"/>
    <w:multiLevelType w:val="hybridMultilevel"/>
    <w:tmpl w:val="13D8B17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725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FC8501C"/>
    <w:multiLevelType w:val="hybridMultilevel"/>
    <w:tmpl w:val="0C04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45DCF"/>
    <w:multiLevelType w:val="hybridMultilevel"/>
    <w:tmpl w:val="89CE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1506D7"/>
    <w:multiLevelType w:val="hybridMultilevel"/>
    <w:tmpl w:val="4A6C7926"/>
    <w:lvl w:ilvl="0" w:tplc="F5A20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C56896"/>
    <w:multiLevelType w:val="hybridMultilevel"/>
    <w:tmpl w:val="992A4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003A83"/>
    <w:multiLevelType w:val="hybridMultilevel"/>
    <w:tmpl w:val="A07C6732"/>
    <w:lvl w:ilvl="0" w:tplc="2140DA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8022F73"/>
    <w:multiLevelType w:val="multilevel"/>
    <w:tmpl w:val="5DF29182"/>
    <w:lvl w:ilvl="0">
      <w:start w:val="13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4CD60250"/>
    <w:multiLevelType w:val="hybridMultilevel"/>
    <w:tmpl w:val="D7FEC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8674D"/>
    <w:multiLevelType w:val="hybridMultilevel"/>
    <w:tmpl w:val="87E4C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54F89"/>
    <w:multiLevelType w:val="hybridMultilevel"/>
    <w:tmpl w:val="DCC65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4A55A3"/>
    <w:multiLevelType w:val="hybridMultilevel"/>
    <w:tmpl w:val="87FC3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009A2"/>
    <w:multiLevelType w:val="hybridMultilevel"/>
    <w:tmpl w:val="89CE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5749A"/>
    <w:multiLevelType w:val="hybridMultilevel"/>
    <w:tmpl w:val="F2A65A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5CBA11E7"/>
    <w:multiLevelType w:val="hybridMultilevel"/>
    <w:tmpl w:val="E8A0C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1519F6"/>
    <w:multiLevelType w:val="hybridMultilevel"/>
    <w:tmpl w:val="0C04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5B18D7"/>
    <w:multiLevelType w:val="hybridMultilevel"/>
    <w:tmpl w:val="DD28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84A0A"/>
    <w:multiLevelType w:val="multilevel"/>
    <w:tmpl w:val="33A800D8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1">
      <w:start w:val="6"/>
      <w:numFmt w:val="decimalZero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2">
      <w:start w:val="2008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23">
    <w:nsid w:val="70B93A63"/>
    <w:multiLevelType w:val="multilevel"/>
    <w:tmpl w:val="538A44F4"/>
    <w:lvl w:ilvl="0">
      <w:start w:val="13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71DF3F32"/>
    <w:multiLevelType w:val="hybridMultilevel"/>
    <w:tmpl w:val="2500DC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6527E1D"/>
    <w:multiLevelType w:val="hybridMultilevel"/>
    <w:tmpl w:val="F5F0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0E78D4"/>
    <w:multiLevelType w:val="hybridMultilevel"/>
    <w:tmpl w:val="7288702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7">
    <w:nsid w:val="79532F17"/>
    <w:multiLevelType w:val="hybridMultilevel"/>
    <w:tmpl w:val="5FC46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22"/>
  </w:num>
  <w:num w:numId="8">
    <w:abstractNumId w:val="15"/>
  </w:num>
  <w:num w:numId="9">
    <w:abstractNumId w:val="6"/>
  </w:num>
  <w:num w:numId="10">
    <w:abstractNumId w:val="0"/>
  </w:num>
  <w:num w:numId="11">
    <w:abstractNumId w:val="18"/>
  </w:num>
  <w:num w:numId="12">
    <w:abstractNumId w:val="24"/>
  </w:num>
  <w:num w:numId="13">
    <w:abstractNumId w:val="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0"/>
  </w:num>
  <w:num w:numId="17">
    <w:abstractNumId w:val="4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7"/>
  </w:num>
  <w:num w:numId="21">
    <w:abstractNumId w:val="27"/>
  </w:num>
  <w:num w:numId="22">
    <w:abstractNumId w:val="13"/>
  </w:num>
  <w:num w:numId="23">
    <w:abstractNumId w:val="25"/>
  </w:num>
  <w:num w:numId="24">
    <w:abstractNumId w:val="21"/>
  </w:num>
  <w:num w:numId="25">
    <w:abstractNumId w:val="26"/>
  </w:num>
  <w:num w:numId="26">
    <w:abstractNumId w:val="5"/>
  </w:num>
  <w:num w:numId="27">
    <w:abstractNumId w:val="14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/>
  <w:rsids>
    <w:rsidRoot w:val="00C80B98"/>
    <w:rsid w:val="000507DF"/>
    <w:rsid w:val="00054557"/>
    <w:rsid w:val="00063732"/>
    <w:rsid w:val="00066CB3"/>
    <w:rsid w:val="00066D02"/>
    <w:rsid w:val="00077EBF"/>
    <w:rsid w:val="00093F37"/>
    <w:rsid w:val="0009614C"/>
    <w:rsid w:val="000B3C4B"/>
    <w:rsid w:val="000B468E"/>
    <w:rsid w:val="000D4A4E"/>
    <w:rsid w:val="000E1337"/>
    <w:rsid w:val="000F14BE"/>
    <w:rsid w:val="00102306"/>
    <w:rsid w:val="00124F31"/>
    <w:rsid w:val="001819C5"/>
    <w:rsid w:val="00193E0F"/>
    <w:rsid w:val="001A0343"/>
    <w:rsid w:val="001A1548"/>
    <w:rsid w:val="001B461D"/>
    <w:rsid w:val="001B483F"/>
    <w:rsid w:val="001C1E1E"/>
    <w:rsid w:val="001C4824"/>
    <w:rsid w:val="001C73D7"/>
    <w:rsid w:val="001D6AA7"/>
    <w:rsid w:val="001E0E7D"/>
    <w:rsid w:val="001E185D"/>
    <w:rsid w:val="001E3F4C"/>
    <w:rsid w:val="001F6552"/>
    <w:rsid w:val="00200783"/>
    <w:rsid w:val="00202EC3"/>
    <w:rsid w:val="00210E66"/>
    <w:rsid w:val="00211E4E"/>
    <w:rsid w:val="0021315C"/>
    <w:rsid w:val="002173E6"/>
    <w:rsid w:val="002316F8"/>
    <w:rsid w:val="002373AB"/>
    <w:rsid w:val="00245E6C"/>
    <w:rsid w:val="00246C10"/>
    <w:rsid w:val="00246E75"/>
    <w:rsid w:val="00257488"/>
    <w:rsid w:val="00257F8A"/>
    <w:rsid w:val="00276E94"/>
    <w:rsid w:val="00295B75"/>
    <w:rsid w:val="002A044C"/>
    <w:rsid w:val="002B1053"/>
    <w:rsid w:val="002B784A"/>
    <w:rsid w:val="002C6CFB"/>
    <w:rsid w:val="002D0FE6"/>
    <w:rsid w:val="002E431A"/>
    <w:rsid w:val="002F02AF"/>
    <w:rsid w:val="003013D5"/>
    <w:rsid w:val="003176A6"/>
    <w:rsid w:val="00324705"/>
    <w:rsid w:val="00336665"/>
    <w:rsid w:val="003371E3"/>
    <w:rsid w:val="0034242A"/>
    <w:rsid w:val="003447F6"/>
    <w:rsid w:val="00350FD9"/>
    <w:rsid w:val="00353A2C"/>
    <w:rsid w:val="00356925"/>
    <w:rsid w:val="0035717F"/>
    <w:rsid w:val="00363818"/>
    <w:rsid w:val="00365DE8"/>
    <w:rsid w:val="003824FF"/>
    <w:rsid w:val="00396BC9"/>
    <w:rsid w:val="0039758A"/>
    <w:rsid w:val="003A1599"/>
    <w:rsid w:val="003A41ED"/>
    <w:rsid w:val="003C0C99"/>
    <w:rsid w:val="003C2D08"/>
    <w:rsid w:val="003D6A2A"/>
    <w:rsid w:val="003E2044"/>
    <w:rsid w:val="003E4CE9"/>
    <w:rsid w:val="003E7089"/>
    <w:rsid w:val="003F2E0E"/>
    <w:rsid w:val="003F33E5"/>
    <w:rsid w:val="003F3753"/>
    <w:rsid w:val="003F7C4E"/>
    <w:rsid w:val="00406D01"/>
    <w:rsid w:val="0043031D"/>
    <w:rsid w:val="00433FB5"/>
    <w:rsid w:val="00435339"/>
    <w:rsid w:val="004630EC"/>
    <w:rsid w:val="004644B0"/>
    <w:rsid w:val="00471BFA"/>
    <w:rsid w:val="00472739"/>
    <w:rsid w:val="00473017"/>
    <w:rsid w:val="00473DB6"/>
    <w:rsid w:val="0048218D"/>
    <w:rsid w:val="00484F61"/>
    <w:rsid w:val="0048635A"/>
    <w:rsid w:val="00492813"/>
    <w:rsid w:val="00492F93"/>
    <w:rsid w:val="004961A2"/>
    <w:rsid w:val="004A10AB"/>
    <w:rsid w:val="004A618F"/>
    <w:rsid w:val="004B0667"/>
    <w:rsid w:val="004B0812"/>
    <w:rsid w:val="004B390A"/>
    <w:rsid w:val="004B6B11"/>
    <w:rsid w:val="004E0C7B"/>
    <w:rsid w:val="005527D1"/>
    <w:rsid w:val="00557151"/>
    <w:rsid w:val="005632EA"/>
    <w:rsid w:val="00563BFE"/>
    <w:rsid w:val="00565EF3"/>
    <w:rsid w:val="0057230A"/>
    <w:rsid w:val="00583DA7"/>
    <w:rsid w:val="005851EB"/>
    <w:rsid w:val="005A2774"/>
    <w:rsid w:val="005A7E95"/>
    <w:rsid w:val="005D70F3"/>
    <w:rsid w:val="005D72F3"/>
    <w:rsid w:val="005F4290"/>
    <w:rsid w:val="00602674"/>
    <w:rsid w:val="006037F8"/>
    <w:rsid w:val="00623C3B"/>
    <w:rsid w:val="00633408"/>
    <w:rsid w:val="00633E0F"/>
    <w:rsid w:val="0063505E"/>
    <w:rsid w:val="00641728"/>
    <w:rsid w:val="00642D6D"/>
    <w:rsid w:val="00645891"/>
    <w:rsid w:val="00650A1E"/>
    <w:rsid w:val="0065645F"/>
    <w:rsid w:val="00683F03"/>
    <w:rsid w:val="006872F0"/>
    <w:rsid w:val="0069199C"/>
    <w:rsid w:val="00692CC1"/>
    <w:rsid w:val="00697ED6"/>
    <w:rsid w:val="006B1817"/>
    <w:rsid w:val="006D29A6"/>
    <w:rsid w:val="006D6BC9"/>
    <w:rsid w:val="006D76DB"/>
    <w:rsid w:val="006E2E52"/>
    <w:rsid w:val="006E5D0E"/>
    <w:rsid w:val="006F138C"/>
    <w:rsid w:val="006F37D4"/>
    <w:rsid w:val="006F4484"/>
    <w:rsid w:val="007002C3"/>
    <w:rsid w:val="0070633A"/>
    <w:rsid w:val="0072139B"/>
    <w:rsid w:val="007330A2"/>
    <w:rsid w:val="0074671B"/>
    <w:rsid w:val="00747CBB"/>
    <w:rsid w:val="00750DFE"/>
    <w:rsid w:val="00751BD3"/>
    <w:rsid w:val="007567C8"/>
    <w:rsid w:val="00756AB3"/>
    <w:rsid w:val="007635EA"/>
    <w:rsid w:val="007839CF"/>
    <w:rsid w:val="0078648F"/>
    <w:rsid w:val="007C4826"/>
    <w:rsid w:val="007C5EB6"/>
    <w:rsid w:val="007E09FC"/>
    <w:rsid w:val="007E0CEF"/>
    <w:rsid w:val="007E1864"/>
    <w:rsid w:val="007F1D0D"/>
    <w:rsid w:val="00801C1C"/>
    <w:rsid w:val="00805958"/>
    <w:rsid w:val="00806491"/>
    <w:rsid w:val="00806C44"/>
    <w:rsid w:val="0081428F"/>
    <w:rsid w:val="0082198E"/>
    <w:rsid w:val="00827B6A"/>
    <w:rsid w:val="008408FB"/>
    <w:rsid w:val="00840E7B"/>
    <w:rsid w:val="008462CE"/>
    <w:rsid w:val="00856BA2"/>
    <w:rsid w:val="00861C99"/>
    <w:rsid w:val="0086629B"/>
    <w:rsid w:val="00877134"/>
    <w:rsid w:val="0088386E"/>
    <w:rsid w:val="008921D8"/>
    <w:rsid w:val="008A3831"/>
    <w:rsid w:val="008A3DAF"/>
    <w:rsid w:val="008A5F31"/>
    <w:rsid w:val="008A7C55"/>
    <w:rsid w:val="008C61C9"/>
    <w:rsid w:val="008D088A"/>
    <w:rsid w:val="008D494C"/>
    <w:rsid w:val="008F0AE5"/>
    <w:rsid w:val="00911E6A"/>
    <w:rsid w:val="00923751"/>
    <w:rsid w:val="00926103"/>
    <w:rsid w:val="00941EA7"/>
    <w:rsid w:val="009425E5"/>
    <w:rsid w:val="00942721"/>
    <w:rsid w:val="0094303A"/>
    <w:rsid w:val="00943C93"/>
    <w:rsid w:val="00947DD7"/>
    <w:rsid w:val="00950B9C"/>
    <w:rsid w:val="00953855"/>
    <w:rsid w:val="00954BA0"/>
    <w:rsid w:val="009704E6"/>
    <w:rsid w:val="009720DB"/>
    <w:rsid w:val="00973560"/>
    <w:rsid w:val="00991863"/>
    <w:rsid w:val="00995A86"/>
    <w:rsid w:val="009A3AAB"/>
    <w:rsid w:val="009A7CEA"/>
    <w:rsid w:val="009B14D9"/>
    <w:rsid w:val="009B3DF8"/>
    <w:rsid w:val="009C4818"/>
    <w:rsid w:val="009F2C0C"/>
    <w:rsid w:val="009F7179"/>
    <w:rsid w:val="00A00A53"/>
    <w:rsid w:val="00A018C0"/>
    <w:rsid w:val="00A11ABB"/>
    <w:rsid w:val="00A13B2A"/>
    <w:rsid w:val="00A50DA6"/>
    <w:rsid w:val="00A51673"/>
    <w:rsid w:val="00A7306B"/>
    <w:rsid w:val="00A7480C"/>
    <w:rsid w:val="00A9160C"/>
    <w:rsid w:val="00A934C9"/>
    <w:rsid w:val="00AA4D1E"/>
    <w:rsid w:val="00AA63F9"/>
    <w:rsid w:val="00AB62C2"/>
    <w:rsid w:val="00AD12E6"/>
    <w:rsid w:val="00AE0640"/>
    <w:rsid w:val="00AE3534"/>
    <w:rsid w:val="00AE5B19"/>
    <w:rsid w:val="00AF01F3"/>
    <w:rsid w:val="00AF69C2"/>
    <w:rsid w:val="00B004B7"/>
    <w:rsid w:val="00B33035"/>
    <w:rsid w:val="00B447BC"/>
    <w:rsid w:val="00B5647D"/>
    <w:rsid w:val="00B7336C"/>
    <w:rsid w:val="00B81D24"/>
    <w:rsid w:val="00B873FF"/>
    <w:rsid w:val="00B94174"/>
    <w:rsid w:val="00BA3CC3"/>
    <w:rsid w:val="00BC2E8B"/>
    <w:rsid w:val="00BC2EE9"/>
    <w:rsid w:val="00BC6956"/>
    <w:rsid w:val="00BE65DE"/>
    <w:rsid w:val="00C03718"/>
    <w:rsid w:val="00C06574"/>
    <w:rsid w:val="00C100E5"/>
    <w:rsid w:val="00C109AA"/>
    <w:rsid w:val="00C12213"/>
    <w:rsid w:val="00C21311"/>
    <w:rsid w:val="00C22163"/>
    <w:rsid w:val="00C31623"/>
    <w:rsid w:val="00C3296E"/>
    <w:rsid w:val="00C34A97"/>
    <w:rsid w:val="00C629B3"/>
    <w:rsid w:val="00C652D3"/>
    <w:rsid w:val="00C6547F"/>
    <w:rsid w:val="00C66630"/>
    <w:rsid w:val="00C7091A"/>
    <w:rsid w:val="00C80B98"/>
    <w:rsid w:val="00C8123A"/>
    <w:rsid w:val="00C8681D"/>
    <w:rsid w:val="00C9704C"/>
    <w:rsid w:val="00CB7723"/>
    <w:rsid w:val="00CC332D"/>
    <w:rsid w:val="00CD0130"/>
    <w:rsid w:val="00CD39DE"/>
    <w:rsid w:val="00CE5B21"/>
    <w:rsid w:val="00CF2A5E"/>
    <w:rsid w:val="00D02973"/>
    <w:rsid w:val="00D145B3"/>
    <w:rsid w:val="00D338E1"/>
    <w:rsid w:val="00D54B9E"/>
    <w:rsid w:val="00D6649B"/>
    <w:rsid w:val="00D73D9C"/>
    <w:rsid w:val="00D85E85"/>
    <w:rsid w:val="00DA1424"/>
    <w:rsid w:val="00DC42E4"/>
    <w:rsid w:val="00DC6415"/>
    <w:rsid w:val="00DD1EAA"/>
    <w:rsid w:val="00DE3E0E"/>
    <w:rsid w:val="00DE6B72"/>
    <w:rsid w:val="00DF4266"/>
    <w:rsid w:val="00E00C38"/>
    <w:rsid w:val="00E0242B"/>
    <w:rsid w:val="00E16CE1"/>
    <w:rsid w:val="00E2015D"/>
    <w:rsid w:val="00E20200"/>
    <w:rsid w:val="00E2753F"/>
    <w:rsid w:val="00E374BC"/>
    <w:rsid w:val="00E44D18"/>
    <w:rsid w:val="00E53A30"/>
    <w:rsid w:val="00E54553"/>
    <w:rsid w:val="00E5781C"/>
    <w:rsid w:val="00E7584B"/>
    <w:rsid w:val="00E84E3F"/>
    <w:rsid w:val="00E93B91"/>
    <w:rsid w:val="00E9745B"/>
    <w:rsid w:val="00EA30C3"/>
    <w:rsid w:val="00EA3904"/>
    <w:rsid w:val="00EA5919"/>
    <w:rsid w:val="00EB383F"/>
    <w:rsid w:val="00EC0B6F"/>
    <w:rsid w:val="00EC6772"/>
    <w:rsid w:val="00EC7694"/>
    <w:rsid w:val="00EE518C"/>
    <w:rsid w:val="00EF7AA2"/>
    <w:rsid w:val="00F16EBB"/>
    <w:rsid w:val="00F17093"/>
    <w:rsid w:val="00F32C41"/>
    <w:rsid w:val="00F60773"/>
    <w:rsid w:val="00F62B8F"/>
    <w:rsid w:val="00F64B34"/>
    <w:rsid w:val="00F75654"/>
    <w:rsid w:val="00F863F3"/>
    <w:rsid w:val="00F86D76"/>
    <w:rsid w:val="00F90474"/>
    <w:rsid w:val="00F9306D"/>
    <w:rsid w:val="00F95829"/>
    <w:rsid w:val="00FA0666"/>
    <w:rsid w:val="00FA444A"/>
    <w:rsid w:val="00FB60B4"/>
    <w:rsid w:val="00FB6571"/>
    <w:rsid w:val="00FB7E40"/>
    <w:rsid w:val="00FC09AF"/>
    <w:rsid w:val="00FE2040"/>
    <w:rsid w:val="00FE3BBC"/>
    <w:rsid w:val="00FE4AB3"/>
    <w:rsid w:val="00FE5654"/>
    <w:rsid w:val="00FE6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C8"/>
    <w:rPr>
      <w:sz w:val="24"/>
      <w:szCs w:val="24"/>
    </w:rPr>
  </w:style>
  <w:style w:type="paragraph" w:styleId="1">
    <w:name w:val="heading 1"/>
    <w:basedOn w:val="a"/>
    <w:next w:val="a"/>
    <w:qFormat/>
    <w:rsid w:val="009704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567C8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7567C8"/>
    <w:pPr>
      <w:keepNext/>
      <w:jc w:val="center"/>
      <w:outlineLvl w:val="2"/>
    </w:pPr>
    <w:rPr>
      <w:b/>
      <w:sz w:val="20"/>
    </w:rPr>
  </w:style>
  <w:style w:type="paragraph" w:styleId="7">
    <w:name w:val="heading 7"/>
    <w:basedOn w:val="a"/>
    <w:next w:val="a"/>
    <w:link w:val="70"/>
    <w:semiHidden/>
    <w:unhideWhenUsed/>
    <w:qFormat/>
    <w:rsid w:val="00350FD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567C8"/>
    <w:pPr>
      <w:jc w:val="center"/>
    </w:pPr>
    <w:rPr>
      <w:b/>
      <w:szCs w:val="20"/>
    </w:rPr>
  </w:style>
  <w:style w:type="paragraph" w:styleId="a4">
    <w:name w:val="Body Text Indent"/>
    <w:basedOn w:val="a"/>
    <w:rsid w:val="007567C8"/>
    <w:pPr>
      <w:ind w:left="360"/>
    </w:pPr>
    <w:rPr>
      <w:sz w:val="28"/>
      <w:szCs w:val="20"/>
    </w:rPr>
  </w:style>
  <w:style w:type="table" w:styleId="a5">
    <w:name w:val="Table Grid"/>
    <w:basedOn w:val="a1"/>
    <w:uiPriority w:val="59"/>
    <w:rsid w:val="00F75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200783"/>
    <w:pPr>
      <w:spacing w:after="120"/>
    </w:pPr>
  </w:style>
  <w:style w:type="paragraph" w:styleId="20">
    <w:name w:val="Body Text Indent 2"/>
    <w:basedOn w:val="a"/>
    <w:rsid w:val="001F6552"/>
    <w:pPr>
      <w:spacing w:after="120" w:line="480" w:lineRule="auto"/>
      <w:ind w:left="283"/>
    </w:pPr>
  </w:style>
  <w:style w:type="paragraph" w:customStyle="1" w:styleId="10">
    <w:name w:val="Абзац списка1"/>
    <w:basedOn w:val="a"/>
    <w:rsid w:val="00E545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link w:val="a8"/>
    <w:uiPriority w:val="1"/>
    <w:qFormat/>
    <w:rsid w:val="005A7E95"/>
    <w:rPr>
      <w:rFonts w:ascii="Calibri" w:hAnsi="Calibri"/>
      <w:sz w:val="22"/>
      <w:szCs w:val="22"/>
    </w:rPr>
  </w:style>
  <w:style w:type="paragraph" w:styleId="a9">
    <w:name w:val="Title"/>
    <w:basedOn w:val="a"/>
    <w:link w:val="aa"/>
    <w:qFormat/>
    <w:rsid w:val="005851EB"/>
    <w:pPr>
      <w:jc w:val="center"/>
    </w:pPr>
    <w:rPr>
      <w:rFonts w:eastAsia="MS Mincho"/>
      <w:b/>
      <w:bCs/>
      <w:sz w:val="28"/>
      <w:lang w:eastAsia="ja-JP"/>
    </w:rPr>
  </w:style>
  <w:style w:type="character" w:customStyle="1" w:styleId="aa">
    <w:name w:val="Название Знак"/>
    <w:basedOn w:val="a0"/>
    <w:link w:val="a9"/>
    <w:rsid w:val="005851EB"/>
    <w:rPr>
      <w:rFonts w:eastAsia="MS Mincho"/>
      <w:b/>
      <w:bCs/>
      <w:sz w:val="28"/>
      <w:szCs w:val="24"/>
      <w:lang w:eastAsia="ja-JP"/>
    </w:rPr>
  </w:style>
  <w:style w:type="paragraph" w:styleId="21">
    <w:name w:val="Body Text 2"/>
    <w:basedOn w:val="a"/>
    <w:link w:val="22"/>
    <w:rsid w:val="00AA4D1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A4D1E"/>
    <w:rPr>
      <w:sz w:val="24"/>
      <w:szCs w:val="24"/>
    </w:rPr>
  </w:style>
  <w:style w:type="character" w:customStyle="1" w:styleId="23">
    <w:name w:val="Основной текст (2)_"/>
    <w:basedOn w:val="a0"/>
    <w:link w:val="210"/>
    <w:uiPriority w:val="99"/>
    <w:locked/>
    <w:rsid w:val="00124F31"/>
    <w:rPr>
      <w:spacing w:val="10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124F31"/>
    <w:pPr>
      <w:shd w:val="clear" w:color="auto" w:fill="FFFFFF"/>
      <w:spacing w:before="120" w:line="274" w:lineRule="exact"/>
    </w:pPr>
    <w:rPr>
      <w:spacing w:val="10"/>
      <w:sz w:val="20"/>
      <w:szCs w:val="20"/>
    </w:rPr>
  </w:style>
  <w:style w:type="paragraph" w:styleId="ab">
    <w:name w:val="List Paragraph"/>
    <w:basedOn w:val="a"/>
    <w:uiPriority w:val="34"/>
    <w:qFormat/>
    <w:rsid w:val="00633E0F"/>
    <w:pPr>
      <w:ind w:left="720"/>
      <w:contextualSpacing/>
    </w:pPr>
  </w:style>
  <w:style w:type="paragraph" w:styleId="ac">
    <w:name w:val="Balloon Text"/>
    <w:basedOn w:val="a"/>
    <w:link w:val="ad"/>
    <w:rsid w:val="00C316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31623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350FD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ae">
    <w:name w:val="Hyperlink"/>
    <w:uiPriority w:val="99"/>
    <w:rsid w:val="00350FD9"/>
    <w:rPr>
      <w:color w:val="0000FF"/>
      <w:u w:val="single"/>
    </w:rPr>
  </w:style>
  <w:style w:type="paragraph" w:customStyle="1" w:styleId="ParagraphStyle">
    <w:name w:val="Paragraph Style"/>
    <w:rsid w:val="003A41ED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A7306B"/>
    <w:pPr>
      <w:spacing w:before="100" w:beforeAutospacing="1" w:after="100" w:afterAutospacing="1"/>
    </w:pPr>
  </w:style>
  <w:style w:type="paragraph" w:customStyle="1" w:styleId="ConsPlusNormal">
    <w:name w:val="ConsPlusNormal"/>
    <w:rsid w:val="00A730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uiPriority w:val="1"/>
    <w:rsid w:val="00B81D24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C8"/>
    <w:rPr>
      <w:sz w:val="24"/>
      <w:szCs w:val="24"/>
    </w:rPr>
  </w:style>
  <w:style w:type="paragraph" w:styleId="1">
    <w:name w:val="heading 1"/>
    <w:basedOn w:val="a"/>
    <w:next w:val="a"/>
    <w:qFormat/>
    <w:rsid w:val="009704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567C8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7567C8"/>
    <w:pPr>
      <w:keepNext/>
      <w:jc w:val="center"/>
      <w:outlineLvl w:val="2"/>
    </w:pPr>
    <w:rPr>
      <w:b/>
      <w:sz w:val="20"/>
    </w:rPr>
  </w:style>
  <w:style w:type="paragraph" w:styleId="7">
    <w:name w:val="heading 7"/>
    <w:basedOn w:val="a"/>
    <w:next w:val="a"/>
    <w:link w:val="70"/>
    <w:semiHidden/>
    <w:unhideWhenUsed/>
    <w:qFormat/>
    <w:rsid w:val="00350FD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567C8"/>
    <w:pPr>
      <w:jc w:val="center"/>
    </w:pPr>
    <w:rPr>
      <w:b/>
      <w:szCs w:val="20"/>
    </w:rPr>
  </w:style>
  <w:style w:type="paragraph" w:styleId="a4">
    <w:name w:val="Body Text Indent"/>
    <w:basedOn w:val="a"/>
    <w:rsid w:val="007567C8"/>
    <w:pPr>
      <w:ind w:left="360"/>
    </w:pPr>
    <w:rPr>
      <w:sz w:val="28"/>
      <w:szCs w:val="20"/>
    </w:rPr>
  </w:style>
  <w:style w:type="table" w:styleId="a5">
    <w:name w:val="Table Grid"/>
    <w:basedOn w:val="a1"/>
    <w:uiPriority w:val="59"/>
    <w:rsid w:val="00F75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200783"/>
    <w:pPr>
      <w:spacing w:after="120"/>
    </w:pPr>
  </w:style>
  <w:style w:type="paragraph" w:styleId="20">
    <w:name w:val="Body Text Indent 2"/>
    <w:basedOn w:val="a"/>
    <w:rsid w:val="001F6552"/>
    <w:pPr>
      <w:spacing w:after="120" w:line="480" w:lineRule="auto"/>
      <w:ind w:left="283"/>
    </w:pPr>
  </w:style>
  <w:style w:type="paragraph" w:customStyle="1" w:styleId="10">
    <w:name w:val="Абзац списка1"/>
    <w:basedOn w:val="a"/>
    <w:rsid w:val="00E545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link w:val="a8"/>
    <w:uiPriority w:val="1"/>
    <w:qFormat/>
    <w:rsid w:val="005A7E95"/>
    <w:rPr>
      <w:rFonts w:ascii="Calibri" w:hAnsi="Calibri"/>
      <w:sz w:val="22"/>
      <w:szCs w:val="22"/>
    </w:rPr>
  </w:style>
  <w:style w:type="paragraph" w:styleId="a9">
    <w:name w:val="Title"/>
    <w:basedOn w:val="a"/>
    <w:link w:val="aa"/>
    <w:qFormat/>
    <w:rsid w:val="005851EB"/>
    <w:pPr>
      <w:jc w:val="center"/>
    </w:pPr>
    <w:rPr>
      <w:rFonts w:eastAsia="MS Mincho"/>
      <w:b/>
      <w:bCs/>
      <w:sz w:val="28"/>
      <w:lang w:eastAsia="ja-JP"/>
    </w:rPr>
  </w:style>
  <w:style w:type="character" w:customStyle="1" w:styleId="aa">
    <w:name w:val="Название Знак"/>
    <w:basedOn w:val="a0"/>
    <w:link w:val="a9"/>
    <w:rsid w:val="005851EB"/>
    <w:rPr>
      <w:rFonts w:eastAsia="MS Mincho"/>
      <w:b/>
      <w:bCs/>
      <w:sz w:val="28"/>
      <w:szCs w:val="24"/>
      <w:lang w:eastAsia="ja-JP"/>
    </w:rPr>
  </w:style>
  <w:style w:type="paragraph" w:styleId="21">
    <w:name w:val="Body Text 2"/>
    <w:basedOn w:val="a"/>
    <w:link w:val="22"/>
    <w:rsid w:val="00AA4D1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A4D1E"/>
    <w:rPr>
      <w:sz w:val="24"/>
      <w:szCs w:val="24"/>
    </w:rPr>
  </w:style>
  <w:style w:type="character" w:customStyle="1" w:styleId="23">
    <w:name w:val="Основной текст (2)_"/>
    <w:basedOn w:val="a0"/>
    <w:link w:val="210"/>
    <w:uiPriority w:val="99"/>
    <w:locked/>
    <w:rsid w:val="00124F31"/>
    <w:rPr>
      <w:spacing w:val="10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124F31"/>
    <w:pPr>
      <w:shd w:val="clear" w:color="auto" w:fill="FFFFFF"/>
      <w:spacing w:before="120" w:line="274" w:lineRule="exact"/>
    </w:pPr>
    <w:rPr>
      <w:spacing w:val="10"/>
      <w:sz w:val="20"/>
      <w:szCs w:val="20"/>
    </w:rPr>
  </w:style>
  <w:style w:type="paragraph" w:styleId="ab">
    <w:name w:val="List Paragraph"/>
    <w:basedOn w:val="a"/>
    <w:uiPriority w:val="34"/>
    <w:qFormat/>
    <w:rsid w:val="00633E0F"/>
    <w:pPr>
      <w:ind w:left="720"/>
      <w:contextualSpacing/>
    </w:pPr>
  </w:style>
  <w:style w:type="paragraph" w:styleId="ac">
    <w:name w:val="Balloon Text"/>
    <w:basedOn w:val="a"/>
    <w:link w:val="ad"/>
    <w:rsid w:val="00C316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31623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350FD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ae">
    <w:name w:val="Hyperlink"/>
    <w:uiPriority w:val="99"/>
    <w:rsid w:val="00350FD9"/>
    <w:rPr>
      <w:color w:val="0000FF"/>
      <w:u w:val="single"/>
    </w:rPr>
  </w:style>
  <w:style w:type="paragraph" w:customStyle="1" w:styleId="ParagraphStyle">
    <w:name w:val="Paragraph Style"/>
    <w:rsid w:val="003A41ED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A7306B"/>
    <w:pPr>
      <w:spacing w:before="100" w:beforeAutospacing="1" w:after="100" w:afterAutospacing="1"/>
    </w:pPr>
  </w:style>
  <w:style w:type="paragraph" w:customStyle="1" w:styleId="ConsPlusNormal">
    <w:name w:val="ConsPlusNormal"/>
    <w:rsid w:val="00A730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uiPriority w:val="1"/>
    <w:rsid w:val="00B81D2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90A62-E511-4A14-930C-65089331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Spectr</Company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User30</dc:creator>
  <cp:lastModifiedBy>Флера</cp:lastModifiedBy>
  <cp:revision>2</cp:revision>
  <cp:lastPrinted>2023-02-07T20:52:00Z</cp:lastPrinted>
  <dcterms:created xsi:type="dcterms:W3CDTF">2023-02-15T06:14:00Z</dcterms:created>
  <dcterms:modified xsi:type="dcterms:W3CDTF">2023-02-15T06:14:00Z</dcterms:modified>
</cp:coreProperties>
</file>